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rightChars="0" w:firstLine="0"/>
        <w:jc w:val="center"/>
        <w:textAlignment w:val="auto"/>
        <w:rPr>
          <w:rFonts w:hint="eastAsia" w:ascii="Times New Roman" w:hAnsi="Times New Roman" w:eastAsia="方正小标宋_GBK" w:cs="Times New Roman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shd w:val="clear" w:fill="FFFFFF"/>
          <w:lang w:val="en-US" w:eastAsia="zh-CN" w:bidi="ar"/>
        </w:rPr>
        <w:t>安徽省“三进”集采药品目录（第一批）</w:t>
      </w:r>
    </w:p>
    <w:bookmarkEnd w:id="0"/>
    <w:tbl>
      <w:tblPr>
        <w:tblStyle w:val="6"/>
        <w:tblW w:w="552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700"/>
        <w:gridCol w:w="2781"/>
        <w:gridCol w:w="1391"/>
        <w:gridCol w:w="2724"/>
        <w:gridCol w:w="989"/>
        <w:gridCol w:w="2954"/>
        <w:gridCol w:w="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医保编码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药品通用名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剂型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中选价格（元）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XN05AXA028A001010181012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浙江永太药业有限公司</w:t>
            </w: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XN05AXA028A001020181012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浙江永太药业有限公司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XA02BCA081E005010281012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浙江永太药业有限公司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XA02BCA081E005010381012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浙江永太药业有限公司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XA02BCA081E005020281012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40mg(按C₁₇H₁₉N₃O₃S计)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浙江永太药业有限公司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XN06AXW067A010010108169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盐酸文拉法辛缓释片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75mg(按C₁₇H₂₇NO₂计)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海南慧谷药业有限公司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XJ01DCT070B001030300377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广州白云山天心制药股份有限公司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XJ01DCT070B001090100377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广州白云山天心制药股份有限公司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XJ01DDT088B001030300377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按C18H18N8O7S3计1.0g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广州白云山天心制药股份有限公司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XJ01FAA051B001010105801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0.5g(阿奇霉素投料量0.54g)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海南普利制药股份有限公司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XJ05ABG075B001030105801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注射用更昔洛韦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0.5g(按C9H13N5O4计)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海南普利制药股份有限公司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XJ05ABG075B001020605801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注射用更昔洛韦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海南普利制药股份有限公司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XJ01MAZ074A001010382922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0.25g(按C18H20FN3O4计)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浙江普利药业有限公司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XA10ABL029B002010101540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赖脯胰岛素注射液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礼来苏州制药有限公司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XA10ADJ137B002010101540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精蛋白锌重组赖脯胰岛素混合注射液(25R)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礼来苏州制药有限公司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XA10ADJ136B002020278403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精蛋白锌重组赖脯胰岛素混合注射液(50R)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礼来苏州制药有限公司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XA10ADJ247B002020378604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礼来苏州制药有限公司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XA10AEG025B002010178403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礼来苏州制药有限公司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XA10ABL029B002020178403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赖脯胰岛素注射液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3ml:300单位(预装注射笔)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礼来贸易有限公司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XA10ADJ137B002020178403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精蛋白锌重组赖脯胰岛素混合注射液(25R)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3ml:300单位(预装注射笔)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礼来贸易有限公司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XA10ADJ136B002010178403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精蛋白锌重组赖脯胰岛素混合注射液(50R)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3ml:300单位(预装注射笔)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礼来贸易有限公司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XA10AEG025B002020178403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3ml:300单位(预装注射笔)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礼来贸易有限公司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XJ01MAZ074A001010301012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0.5g(按C₁₈H₂₀FN₃O₄计)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广州一品红制药有限公司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XA02BCL033B001010101012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注射用兰索拉唑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广州一品红制药有限公司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XL04AAL019A001030201122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来氟米特片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美罗药业股份有限公司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XG04CBF019A001010301579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非那雄胺片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南京海鲸药业股份有限公司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XR03BBF576L019010183150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吸入用复方异丙托溴铵溶液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2.5ml:异丙托溴铵0.5mg(按C₂₀H₃₀BrNO₃计)与沙丁胺醇2.5mg(按C₁₃H₂₁NO₃计)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四川海梦智森生物制药有限公司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XR03BBF576L019010283150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吸入用复方异丙托溴铵溶液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2.5ml:异丙托溴铵0.5mg(按C₂₀H₃₀BrNO₃计)与沙丁胺醇2.5mg(按C₁₃H₂₁NO₃计)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四川海梦智森生物制药有限公司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XR03ACS048L019010184211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吸入用硫酸沙丁胺醇溶液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2.5ml:5mg(按C13H21NO3计)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浙江百代医药科技有限公司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XC07ABM062A001010179306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浙江普洛康裕制药有限公司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XC07ABM062A001020179306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浙江普洛康裕制药有限公司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XJ01MAZ074A001010604685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0.5g(按C18H20FN3O4计)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浙江普洛康裕制药有限公司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XL02BBA292A001010180435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醋酸阿比特龙片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成都盛迪医药有限公司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XC09AAP027A001010182860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培哚普利叔丁胺片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海思科制药(眉山)有限公司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XC09DBX206A001010501445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缬沙坦氨氯地平片(I)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每片含缬沙坦80mg,氨氯地平5mg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XA04AAP003B002010101445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盐酸帕洛诺司琼注射液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5ml:0.25mg(按C19H24N2O计)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XG04CAT011E003010101445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盐酸坦索罗辛缓释胶囊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XV08ABD113B002010101445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碘克沙醇注射液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100ml:65.2g(100ml:32gI)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XL01BCK023A001020201445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卡培他滨片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XL01BCK023A001020101445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卡培他滨片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XL01BCT033E001020301445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替吉奥胶囊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替加氟25mg,吉美嘧啶7.25mg,奥替拉西钾24.5mg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XL01BCT033E001010201445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替吉奥胶囊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替加氟20mg,吉美嘧啶5.8mg,奥替拉西钾19.6mg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XL01BCT033E001010401445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替吉奥胶囊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替加氟20mg,吉美嘧啶5.8mg,奥替拉西钾19.6mg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XL01BCT033E001020401445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替吉奥胶囊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替加氟25mg,吉美嘧啶7.25mg,奥替拉西钾24.5mg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XB05BAZ087B002010101415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脂肪乳氨基酸(17)葡萄糖(11%)注射液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1440ml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费森尤斯卡比华瑞制药有限公司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XN01AXB123B002030479002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丙泊酚中/长链脂肪乳注射液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20ml:0.2g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北京费森尤斯卡比医药有限公司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XH05BXX224A001010200006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盐酸西那卡塞片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25mg(以C22H22F3N计)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北京百奥药业有限责任公司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XA02BCA081B001010100993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重庆迪康长江制药有限公司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XN06AXD151E005020101435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盐酸度洛西汀肠溶胶囊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30mg(按C18H19NOS计)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江苏恩华药业股份有限公司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XN03AXL371B002010101435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拉考沙胺注射液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20ml∶0.2g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江苏恩华药业股份有限公司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XN05AHL195A001010101436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氯氮平片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江苏恩华药业股份有限公司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XN05AXA028A001010301435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江苏恩华药业股份有限公司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XB05BAZ087B002010106155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脂肪乳氨基酸(17)葡萄糖(11%)注射液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1440ml[脂肪乳注射液(20%)255ml；复方氨基酸注射液(17)300ml；葡萄糖注射液(11%)885ml]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辽宁海思科制药有限公司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XA02BCA081B001020106155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按C17H19N3O3S计40mg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辽宁海思科制药有限公司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XJ02AXK012B001010106155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注射用醋酸卡泊芬净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50mg(按C52H88N10O15计)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辽宁海思科制药有限公司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XH02ABJ061B001010106155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注射用甲泼尼龙琥珀酸钠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125mg((按C22H30O5计)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辽宁海思科制药有限公司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XJ02ACF059B001010105775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注射用伏立康唑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海南海灵化学制药有限公司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XJ01DCT078B001010105776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注射用头孢米诺钠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按C16H21N7O7S3计0.5g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海南海灵化学制药有限公司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XJ01DCT078B001020105776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注射用头孢米诺钠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按C16H21N7O7S3计1.0g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海南海灵化学制药有限公司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XJ01MAZ074A001010105775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0.5g(按C₁₈H₂₀FN₃O₄计)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海南海灵化学制药有限公司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XA02BCL033B001010105775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注射用兰索拉唑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海南海灵化学制药有限公司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XJ01DDT094B001040105775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海南海灵化学制药有限公司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XJ01DDT094B001030105776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海南海灵化学制药有限公司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XJ01DDT094B001050305775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海南海灵化学制药有限公司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XJ01FAA051B001030505776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0.5g(按C38H72N2O12计)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海南海灵化学制药有限公司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XJ01DDT088B001050305776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海南海灵化学制药有限公司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XJ01DDT088B001060305776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海南海灵化学制药有限公司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XA10ABR113B002020180333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3ml:300IU(笔芯)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合肥天麦生物科技发展有限公司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XA10ADJ247B002010180333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3ml:300IU(笔芯)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合肥天麦生物科技发展有限公司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XA10AEG025B002010180333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3ml:300单位/支(笔芯)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合肥天麦生物科技发展有限公司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XS01XAQ020A006010401503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羟苯磺酸钙分散片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江苏万高药业股份有限公司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XS01XAQ020E001010301503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羟苯磺酸钙胶囊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0.5g(按C12H10CaO10S2∙H2O计)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江苏万高药业股份有限公司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XS01XAQ020E001010501503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羟苯磺酸钙胶囊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0.5g(按C12H10CaO10S2∙H2O计)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江苏万高药业股份有限公司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XA10ABM079B002010100599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珠海联邦制药股份有限公司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XA10ABM079B002010200599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3ml:300单位(预填充)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珠海联邦制药股份有限公司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XA10AEG025B002020100599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珠海联邦制药股份有限公司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XA10AEG025B002040100599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3ml:300单位(预填充)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珠海联邦制药股份有限公司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XA10ADM080B002010200599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3ml:300单位(预填充)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珠海联邦制药股份有限公司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XA10ADM080B002010100599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珠海联邦制药股份有限公司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XA10ABR113B002010200600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3ml:300国际单位(10.5mg)(笔芯)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XA10ACJ246B002010200600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精蛋白人胰岛素注射液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3ml:300国际单位(10.5mg)(笔芯)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XA10ADJ247B002010200600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3ml:300国际单位(10.5mg)(笔芯)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XA10ADJ248B002010200600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精蛋白人胰岛素混合注射液(50R)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3ml:300国际单位(10.5mg)(笔芯)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XA10BKE079A001010104554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恩格列净片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宁波大红鹰药业股份有限公司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XJ01DDT068N001010404094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头孢地尼颗粒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山东海山药业有限公司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XN03AXL371X001010100651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拉考沙胺口服溶液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200ml:2g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上海上药第一生化药业有限公司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XL03AXX234B001010100651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注射用胸腺法新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注射剂(冻干)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上海上药第一生化药业有限公司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XR03ACS048L019010100500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吸入用硫酸沙丁胺醇溶液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2.5ml:5mg(以沙丁胺醇计)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深圳大佛药业股份有限公司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XC10AAP051A001010100553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匹伐他汀钙片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XB01ACT157A001010100553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XB01AFL056A001010100553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XJ01DCT070B001080100553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0.5g(按C16H16N4O8S计算)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XJ01DCT070B001120100553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0.75g(按C16H16N4O8S计算)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XJ01DCT070B001100100553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XJ01DDT094B001060100553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0.5g(按C₂₂H₂₂N₆O₇S₂计算)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XH02ABD234B002020200978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地塞米松磷酸钠注射液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XJ01MAZ083B002010100978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100ml:左氧氟沙星0.5g(按C18H20FN3O4计)与氯化钠0.9g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XA10BKE079A001010204650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恩格列净片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XA02BCA081B001010101017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重庆莱美药业股份有限公司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XA02BCA081E005020101017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20mg(按C₁₇H₁₉N₃O₃S计)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重庆莱美药业股份有限公司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XA02BCA081E005020301017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20mg(按C₁₇H₁₉N₃O₃S计)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重庆莱美药业股份有限公司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XA02BCA081B001020101017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20mg(按C₁₇H₁₉N₃O₃S计)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重庆莱美药业股份有限公司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XL01CDZ046B002010101017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紫杉醇注射液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重庆莱美药业股份有限公司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XL01CEY057B002010109621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盐酸伊立替康注射液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上海创诺制药有限公司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XL01CEY057B002010100647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盐酸伊立替康注射液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上海创诺制药有限公司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XL01CDZ046B002010100647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紫杉醇注射液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上海创诺制药有限公司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XL01CDD194B002010100647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多西他赛注射液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1ml:20mg(按C43H53NO14计)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上海创诺制药有限公司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XL01BCJ011B001010100647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注射用盐酸吉西他滨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0.2g(按C9H11F2N3O4计)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上海创诺制药有限公司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XL01XAA215B002010100647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奥沙利铂注射液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上海创诺制药有限公司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XA10BXR068A001020200177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瑞格列奈片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XC01EBQ102A001010600177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盐酸曲美他嗪片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XM01AHS002E001010400177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塞来昔布胶囊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XC10AXY097A001010200177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依折麦布片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XC10AXY097A001010400177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依折麦布片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XA10BXR068A001010300177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瑞格列奈片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XA10BHS231A001020300177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XA02BCA294X006010302181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艾司奥美拉唑镁肠溶干混悬剂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口服混悬剂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20mg(按C₁₇H₁₉N₃O₃S计)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XA02BCA294X006020202181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艾司奥美拉唑镁肠溶干混悬剂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口服混悬剂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40mg(按C₁₇H₁₉N₃O₃S计)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XC09CAA257A001010400177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奥美沙坦酯片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XN06ABP002A023010200177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盐酸帕罗西汀肠溶缓释片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12.5mg(按C₁₉H₂₀FNO₃计)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XN06ABP002A023020200177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盐酸帕罗西汀肠溶缓释片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25mg(按C₁₉H₂₀FNO₃计)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XA10BHS231A001020600177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XR03DCM082A005010300177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4mg按C35H36ClNO3S计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XR03DCM082A005020300177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5mg按C35H36ClNO3S计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XC09DAT040A001010200177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替米沙坦氢氯噻嗪片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每片含替米沙坦80mg,氢氯噻嗪12.5mg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XC09DAT040A001020300177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替米沙坦氢氯噻嗪片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每片含替米沙坦40mg,氢氯噻嗪12.5mg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XA10BBG070A010010400177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格列齐特缓释片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XN01BBL265B002020202632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河北一品制药股份有限公司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XN01BBL265B002010202632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河北一品制药股份有限公司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XA02BCA081B001010102632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河北一品制药股份有限公司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XJ01CRA042A001010204010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阿莫西林克拉维酸钾片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0.375g(C16H19N3O5S0.25g与C8H9NO50.125g)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鲁南贝特制药有限公司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XA03FAM120A001010204012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枸橼酸莫沙必利片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5mg(以C₂₁H₂₅CLFN₃O₃·C₆H₈O₇计)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鲁南贝特制药有限公司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XA10AEG025B002010104188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山东新时代药业有限公司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XC01EBY277A001010204188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盐酸伊伐布雷定片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5mg(按C27H36N2O5计)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山东新时代药业有限公司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XB01AEA021B002020104188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阿加曲班注射液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山东新时代药业有限公司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XA02BCA081B001020204188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20mg(按C₁₇H₁₉N₃O₃S计)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山东新时代药业有限公司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XL01XAA215B002010104188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奥沙利铂注射液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山东新时代药业有限公司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XL01BCD089B001010104188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注射用地西他滨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山东新时代药业有限公司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XC04AXF007B002010304188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盐酸法舒地尔注射液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2ml:30mg(按C14H17N3O2S.HC1计)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山东新时代药业有限公司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XA10XXL154B002010404188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硫辛酸注射液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12ml:300mg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山东新时代药业有限公司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XB01AFL056A001010604188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山东新时代药业有限公司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XA10BAE021A001010301016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每片重0.25g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重庆科瑞制药（集团）有限公司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XC09AAK028A001010201016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卡托普利片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重庆科瑞制药（集团）有限公司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XA10BAE021A010010301021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片剂(缓释)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重庆科瑞南海制药有限责任公司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XJ01DDT073N001010604667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头孢克肟颗粒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50mg(按C16H15N5O7S2计)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18包/盒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浙江巨泰药业有限公司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XJ01DDT073N001010704667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头孢克肟颗粒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50mg(按C16H15N5O7S2计)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30包/盒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浙江巨泰药业有限公司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XR03BBY139L019010104929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2ml:0.5mg(按C20H30BrNO3计)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湖南华纳大药厂股份有限公司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XR03ACS048L019010204929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吸入用硫酸沙丁胺醇溶液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2.5ml:5mg(以沙丁胺醇计)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湖南华纳大药厂股份有限公司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XR03BBF576L019010104929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吸入用复方异丙托溴铵溶液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2.5ml∶异丙托溴铵0.5mg(按C₂₀H₃₀BrNO₃计)与沙丁胺醇2.5mg(按C₁₃H₂₁NO₃计)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湖南华纳大药厂股份有限公司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XB01ACT157A001010304929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湖南华纳大药厂股份有限公司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XA10XXL154B002010104929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硫辛酸注射液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12ml:0.3g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湖南华纳大药厂股份有限公司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XR05CBA198B002020101871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盐酸氨溴索注射液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2ml:15mg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湖北科伦药业有限公司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XL04AAT163A001010204948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枸橼酸托法替布片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5mg(按C16H20N6O计)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XJ01XXL350B002010104948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利奈唑胺葡萄糖注射液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100ml:利奈唑胺0.2g与葡萄糖4.57g(按C6H12O6计)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XJ01XXL350B002030104948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利奈唑胺葡萄糖注射液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300ml:利奈唑胺600mg与葡萄糖13.7g(按C6H12O6计)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XM03ACB211B002010104948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苯磺顺阿曲库铵注射液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2.5ml:5mg(按C₅₃H₇₂N₂O₁₂计)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XM03ACB211B002020104948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苯磺顺阿曲库铵注射液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5ml:10mg(按C₅₃H₇₂N₂O₁₂计)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XJ01DDT081B001020105006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注射用头孢哌酮钠舒巴坦钠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XJ01DDT081B001010205006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注射用头孢哌酮钠舒巴坦钠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XA12CCL146B002010104948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硫酸镁注射液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XL01EXR081A001010104948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瑞戈非尼片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XJ01DCT070B001020205006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0.75g(以C₁₆H₁₆N₄O₈S计)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XJ01MAZ083B002040104948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50ml:左氧氟沙星(按C18H20FN3O4计)0.25g与氯化钠0.45g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XJ01MAZ083B002050104948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100ml:左氧氟沙星(按C18H20FN3O4计)0.5g与氯化钠0.9g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XJ01DDT088B001020105006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按C18H18N8O7S3计1.0g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XJ01DDT088B001030205006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按C18H18N8O7S3计2.0g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XR03BBF576L019010104948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吸入用复方异丙托溴铵溶液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2.5ml:异丙托溴铵0.5mg(按C₂₀H₃₀BrNO₃计)与沙丁胺醇2.5mg(按C₁₃H₂₁NO₃计)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XN01BBL265B002020204948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XJ01DBT103B001010205006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0.5g(按C14H14N8O4S3计)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XJ01DBT103B001020205006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按C14H14N8O4S3计1.0g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XJ01DDT094B001010205006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XJ01FAA051B001020105006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0.5g(按C38H72N2O12计)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XJ01DBT063E001020105006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头孢氨苄胶囊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按C16H17N3O4S计0.25g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XA04AAP003B002020104948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盐酸帕洛诺司琼注射液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5ml:0.25mg(按C₁₉H₂₄N₂O计)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四川科伦药物研究院有限公司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XB05BAZ087B002010102180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脂肪乳氨基酸(17)葡萄糖(11%)注射液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1440ml(20%脂肪乳注射液255ml；复方氨基酸注射液300ml；11%葡萄糖注射液885ml)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XB05BAZ087B002030102180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脂肪乳氨基酸(17)葡萄糖(11%)注射液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1920ml(20%脂肪乳注射液340ml；复方氨基酸注射液400ml；11%葡萄糖注射液1180ml)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XB05BAZ033B002030102180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中/长链脂肪乳注射液(C8~24Ve)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250ml∶大豆油25g与中链甘油三酸酯25g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XB05BAZ033B002020102180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中/长链脂肪乳注射液(C8~24Ve)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100ml∶大豆油10g与中链甘油三酸酯10g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XB01AFA281A001010202180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XJ02ACF624B002010202180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氟康唑氯化钠注射液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100ml:氟康唑0.2g与氯化钠0.9g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XM05BAZ079B002010102180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唑来膦酸注射液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XJ01FAL262A017010202292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罗红霉素片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XP01ABA222A001010302292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奥硝唑片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XB05BBT183B002020102180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碳酸氢钠林格注射液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XA10BKE079A001010102180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恩格列净片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XJ01MAZ074A001020202180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0.5g(按C18H20FN3O4计)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XN02BGP112E001010102180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XB01AED251E001020102180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达比加群酯胶囊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110mg(以达比加群酯计)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XJ05ABA075A001020202292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阿昔洛韦片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XJ05ABA075A001010402292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阿昔洛韦片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XP01ABJ070A001010202292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甲硝唑片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XJ02ACF075A001010102292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氟康唑片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XR05CBF100A001010402292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福多司坦片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XJ01MAM134B002010102180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盐酸莫西沙星氯化钠注射液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250ml:盐酸莫西沙星(按C21H24FN3O4计)0.4g与氯化钠2.0g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XG04BED214A001010302180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盐酸达泊西汀片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30mg(按C21H23NO计)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XN06ABX016A001010302292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氢溴酸西酞普兰片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XN06ABX016A001010202292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氢溴酸西酞普兰片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XJ01DCT070B001030105843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海南广升誉制药有限公司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XJ01DDT094B001010105843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海南广升誉制药有限公司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XJ01DDT094B001020105843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海南广升誉制药有限公司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XJ01DBT103B001010100450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0.5g(按C14H14N8O4S3计)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海南广升誉制药有限公司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XA10BHS231A001010201425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江苏奥赛康药业有限公司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XA10BHS231A001020101425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江苏奥赛康药业有限公司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XS01XAQ020E001020605911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羟苯磺酸钙胶囊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0.5g(按C₁₂H₁₀CaO₁₀S₂·H₂O计)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宁夏康亚药业股份有限公司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XN01AXB122B022010102499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丙泊酚乳状注射液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乳状注射液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西安力邦制药有限公司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XN01AXB122B022050102499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丙泊酚乳状注射液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50ml:1g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西安力邦制药有限公司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XN01AXB122B022020102499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丙泊酚乳状注射液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西安力邦制药有限公司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XN01AXB122B022030102499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丙泊酚乳状注射液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20ml:0.2g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西安力邦制药有限公司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XN01AXB122B022040102499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丙泊酚乳状注射液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乳状注射液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50ml:0.5g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西安力邦制药有限公司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XB05BAZ033B002040102499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中/长链脂肪乳注射液(C8～24Ve)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250ml:大豆油25g与中链甘油三酸酯25g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西安力邦制药有限公司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XB05BAZ033B002010102499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中/长链脂肪乳注射液(C8～24Ve)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100ml:大豆油10g与中链甘油三酸酯10g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西安力邦制药有限公司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XA10XAY078A001010183549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依帕司他片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浙江恒研医药科技有限公司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XM01AHS002E001010509586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塞来昔布胶囊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XM01AHS002E001010309586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塞来昔布胶囊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XJ01DDT088B001020200976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XJ01DDT088B001010200976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XA04AAP003B002010109586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盐酸帕洛诺司琼注射液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5ml:0.25mg(以帕洛诺司琼计)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XJ01EEF309A001010100886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复方磺胺甲噁唑片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磺胺甲噁唑0.4g,甲氧苄啶80mg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天津力生制药股份有限公司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XR06ADY136A001010100886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盐酸异丙嗪片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天津力生制药股份有限公司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XB01AFL056A001030300886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天津力生制药股份有限公司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XB01AFL056A001020400886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天津力生制药股份有限公司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XB01AFL056A001010200886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天津力生制药股份有限公司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XA11HAW041A001010100886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维生素B6片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天津力生制药股份有限公司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XA02AHT018A001010100886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碳酸氢钠片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天津力生制药股份有限公司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XS01XAD324G010010100371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地夸磷索钠滴眼液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3%(5ml∶150mg)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广东众生药业股份有限公司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XJ04ACY155A001010100290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异烟肼片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XJ04AKB103A001010100290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吡嗪酰胺片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XJ01DDT094B001020105755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1.0g(按C22H22N6O7S2计算)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海口奇力制药股份有限公司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XJ01DDT088B001010105755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按C₁₈H₁₈N₈O₇S₃计算1.0g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海口奇力制药股份有限公司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XM03ACL264B002010200198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罗库溴铵注射液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杭州泓友医药科技有限公司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XC03CAT115B002010180542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托拉塞米注射液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南京优科制药有限公司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XL04AAA362A001010102770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阿普米司特片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XL04AAA362A001020102770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阿普米司特片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XL04AAA362A001030102770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阿普米司特片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XJ01FAA051A001010202770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阿奇霉素片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以阿奇霉素(C38H72N2O12)计0.25g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6片/板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XJ01FAA051A001020102770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阿奇霉素片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以阿奇霉素(C₃₈H₇₂N₂0₁₂)计0.5g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XJ01FAA051A001030202770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阿奇霉素片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0.25g(以阿奇霉素(C38H72N2O12)计)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XA02BCA081E005010102770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XA02BCA081E005020102770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肠溶胶囊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XA02BCA081E005030102770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XM01AEB173N001010802777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18包/盒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XM01AEB173N001020202777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12包/盒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XM01AEB173A001010102770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XL04AAT163A010010202770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枸橼酸托法替布缓释片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11mg(按C₁₆H₂₀N₆O计)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XL04AAT163A001010102770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枸橼酸托法替布片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5mg(按C16H20N6O计)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XL01EXL369E001010202770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甲磺酸仑伐替尼胶囊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4mg(按C21H19ClN4O4计)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XC09AAK028A001010202777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卡托普利片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XN03AXL371A001010102770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拉考沙胺片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XN03AXL371A001020102770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拉考沙胺片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XB01ACL190A001010402770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硫酸氢氯吡格雷片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75mg(按C16H16CINO2S计)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XB01ACL190A001010502770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硫酸氢氯吡格雷片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75mg(按C16H16CINO2S计)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XR03DCM082A005010102770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咀嚼片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4mg(以孟鲁司特计)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XR03DCM082A005020102770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5mg(以孟鲁司特计)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XJ01MAN076A001010202770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XN02BGP112E001010202770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XM01AHS002E001020102770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塞来昔布胶囊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XN06AXD151E005010102770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盐酸度洛西汀肠溶胶囊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肠溶胶囊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按C18H19NOS计20mg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XN06AXD151E005010202770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盐酸度洛西汀肠溶胶囊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肠溶胶囊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按C18H19NOS计30mg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XN06AXD151E005010302770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盐酸度洛西汀肠溶胶囊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肠溶胶囊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按C18H19NOS计60mg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XA10BAE021A010010302770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XA10BAE021A001010302770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XN06DXM045A001020102770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盐酸美金刚片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XN04BCP088A010020102770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盐酸普拉克索缓释片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0.75mg(以C10H17N3S·2HCl·H2O计)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XN04BCP088A001010102770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盐酸普拉克索片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XJ01FAA051B001020202770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0.5g(按C38H72N2O12计)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XA02BCA081B001010102770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40mg(按C₁₇H₁₉N₃O₃S计)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XJ01DHM046B001010102777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注射用美罗培南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0.25g(按C17H25N3O5S计)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XJ01DHM046B001020102777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注射用美罗培南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0.5g(按C17H25N3O5S计)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XL01XGP043B001010102770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注射用硼替佐米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XL01CDZ047B001010102770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注射用紫杉醇(白蛋白结合型)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XG04BDM169A010010402777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米拉贝隆缓释片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石药集团中诺药业（石家庄）有限公司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XJ01DCT070B001060102777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石药集团中诺药业（石家庄）有限公司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XJ01DCT070B001050102777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按C16H16N4O8S计0.5g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石药集团中诺药业（石家庄）有限公司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XJ01DDT088B001030102777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石药集团中诺药业（石家庄）有限公司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XJ01DDT088B001050102777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石药集团中诺药业（石家庄）有限公司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XJ01DDT088B001050202777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石药集团中诺药业（石家庄）有限公司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XJ01DBT103B001050102777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1.0g(按C14H14N8O4S3计)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石药集团中诺药业（石家庄）有限公司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XJ01DBT103B001010202777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0.5g(按C14H14N8O4S3计)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石药集团中诺药业（石家庄）有限公司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XB05BBC143B002010102964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醋酸钠林格注射液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500ml:氯化钠3.0g,醋酸钠(三水合物)1.90g,氯化钾0.15g,氯化钙(二水合物)0.10g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石药银湖制药有限公司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XB05BBC143B002020102964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醋酸钠林格注射液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石药银湖制药有限公司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XB05XAL208B002020202964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氯化钾注射液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石药银湖制药有限公司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XB01ACT157A001010200568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扬子江药业集团广州海瑞药业有限公司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XB01ACT157A001020100568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扬子江药业集团广州海瑞药业有限公司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XB01AFL056A001010300568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扬子江药业集团广州海瑞药业有限公司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XL03AXX234B001010200568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注射用胸腺法新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扬子江药业集团广州海瑞药业有限公司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XC08CAX210A010010201747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硝苯地平缓释片(Ⅰ)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扬子江药业集团江苏制药股份有限公司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XG04CAT026E001030101747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盐酸特拉唑嗪胶囊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1mg(按C19H25N5O4计)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扬子江药业集团江苏制药股份有限公司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XG04CAT026E001030201747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盐酸特拉唑嗪胶囊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2mg(按C19H25N5O4计)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扬子江药业集团江苏制药股份有限公司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XN01BBL265B002030101748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扬子江药业集团南京海陵药业有限公司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XN01BBL265B002030201748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扬子江药业集团南京海陵药业有限公司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XN02BGP112E001010101748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扬子江药业集团南京海陵药业有限公司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XN05AXA028A022010101748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阿立哌唑口崩片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口崩片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扬子江药业集团南京海陵药业有限公司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XN05AXA028A022020101748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阿立哌唑口崩片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口崩片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扬子江药业集团南京海陵药业有限公司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XR03DAD179B002010201748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多索茶碱注射液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扬子江药业集团南京海陵药业有限公司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XR03DCM082A005010401748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咀嚼片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4mg(以孟鲁司特计)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扬子江药业集团南京海陵药业有限公司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XR03DCM082A005030101748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咀嚼片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5mg(以孟鲁司特计)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扬子江药业集团南京海陵药业有限公司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XB01AFA281A001010100841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扬子江药业集团上海海尼药业有限公司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XC08CAZ067A001010300841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苯磺酸左氨氯地平片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按左氨氯地平计2.5mg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扬子江药业集团上海海尼药业有限公司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XR06AXL226A001010200841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氯雷他定片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扬子江药业集团上海海尼药业有限公司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XA04AAP003B002010102313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盐酸帕洛诺司琼注射液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5ml:0.25mg(按C19H24N2O计)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扬子江药业集团四川海蓉药业有限公司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XA10BHW104A001010102313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扬子江药业集团四川海蓉药业有限公司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XM05BAZ079B004010102313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注射用唑来膦酸浓溶液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5ml:4mg(按C5H10N2O7P2计)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扬子江药业集团四川海蓉药业有限公司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XA02BCA081B001010201749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XJ01AAT140B001010101749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注射用替加环素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XJ02ACF075A001010301749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氟康唑片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XJ02ACF624B002010101749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氟康唑氯化钠注射液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100ml:氟康唑0.2g与氯化钠0.9g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XJ05ABG075B001010101749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注射用更昔洛韦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XL01CDD194B002030101749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多西他赛注射液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1.0ml:20mg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XL01CDD194B002040101749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多西他赛注射液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4.0ml:80mg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XL01CDZ046B002010101749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紫杉醇注射液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16.7ml:100mg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XL01CDZ046B002020101749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紫杉醇注射液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XL01EBA297A001010101749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马来酸阿法替尼片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20mg(按C24H25ClFN5O3计)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XL01EBA297A001020101749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马来酸阿法替尼片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30mg(按C24H25ClFN5O3计)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XL01EXR081A001010101749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瑞戈非尼片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XL02BBB085A001010101749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比卡鲁胺片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XL02BGA045A001010201749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阿那曲唑片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XM01ACM049A001010201749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美洛昔康片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XM03ACB211B002010101749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苯磺顺阿曲库铵注射液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2.5ml:5mg(以顺阿曲库铵计)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XM03ACB211B002020101749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苯磺顺阿曲库铵注射液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5ml:10mg(以顺阿曲库铵计)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XN04BCP088A010010101749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盐酸普拉克索缓释片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0.375mg(按C₁₀H₁₇N₃S·2HCl·H₂O计)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XN06AXF704A001010101749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氢溴酸伏硫西汀片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10mg(按C₁₈H₂₂N₂S计)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XR06AEX017A001010201749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盐酸西替利嗪片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XS01KAB146G010020101749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滴眼剂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0.4ml:1.2mg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XV08ABD107B002010101749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碘海醇注射液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100ml:30g(按碘(Ⅰ)计)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XV08ABD107B002020101749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碘海醇注射液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100ml:35g(按碘(Ⅰ)计)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XV08ABD107B002030101749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碘海醇注射液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50ml:15g(按碘(I)计)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XV08ABD107B002040101749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碘海醇注射液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50ml:17.5g(按碘(Ⅰ)计)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XV08ABD113B002020101749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碘克沙醇注射液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100ml:32g(Ⅰ)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XV08ABD113B002040101749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碘克沙醇注射液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50ml:16g(Ⅰ)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XG04BXJ228N001010104578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枸橼酸氢钾钠颗粒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2.5g:2.4275g(2.5g/袋)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浙江施强制药有限公司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XC07AAP101A001010301510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江苏亚邦爱普森药业有限公司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XJ01MAZ074A001010483595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0.5g(按C₁₈H₂₀FN₃O₄计)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安徽四环科宝制药有限公司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XJ01MAZ074A001010583595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0.5g(按C₁₈H₂₀FN₃O₄计)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安徽四环科宝制药有限公司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XC08CAF017A010010300151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非洛地平缓释片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北京四环科宝制药股份有限公司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XJ05ABG075B001040105843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注射用更昔洛韦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双鹤药业（海南）有限责任公司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XA02BCL033B001010105843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注射用兰索拉唑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双鹤药业（海南）有限责任公司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XB05XBB120B002020104127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丙氨酰谷氨酰胺注射液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50ml:10g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辰欣药业股份有限公司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XB05XBB120B002010104127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丙氨酰谷氨酰胺注射液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100ml:20g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辰欣药业股份有限公司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XA02BCA081E005010904127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按C17H19N3O3S计20mg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辰欣药业股份有限公司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XA02BCA081E005011404127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按C17H19N3O3S计40mg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辰欣药业股份有限公司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XJ01MAZ083B002070104127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100ml:左氧氟沙星(按C₁₈H₂₀FN₃O₄计)0.5g与氯化钠0.9g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辰欣药业股份有限公司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XB01ACA056A012010504127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阿司匹林肠溶片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肠溶片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辰欣药业股份有限公司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XN07XXB093B002020101161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吡拉西坦注射液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东北制药集团沈阳第一制药有限公司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XA11HAW041A001010301162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维生素B6片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东北制药集团沈阳第一制药有限公司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XJ01FAA051B001010201317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0.5g(按C38H72N2O12计)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东药集团沈阳施德药业有限公司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XV08ABD107B002010204925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碘海醇注射液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100ml:30g(按碘(I)计)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湖南汉森制药股份有限公司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XA02AHT018A001010104925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碳酸氢钠片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湖南汉森制药股份有限公司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XC09AAK028A001010104925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卡托普利片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湖南汉森制药股份有限公司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XB03BBY050A001010384029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叶酸片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森淼（山东）药业有限公司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XV08ABD113B002020100014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碘克沙醇注射液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100ml:32g(Ⅰ)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北京北陆药业股份有限公司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XV08ABD113B002030100014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碘克沙醇注射液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50ml:16g(Ⅰ)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北京北陆药业股份有限公司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XV08ABD107B002020100014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碘海醇注射液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按碘(Ⅰ)计100ml:35g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北京北陆药业股份有限公司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XV08ABD107B002010100014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碘海醇注射液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按碘(Ⅰ)计100ml:30g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北京北陆药业股份有限公司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XN05CFY202A001010102041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右佐匹克隆片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成都康弘药业集团股份有限公司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XN06AXW067A010030102016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盐酸文拉法辛缓释片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75mg(按C17H27NO2计)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成都康弘药业集团股份有限公司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XN04BCP088A010010102016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盐酸普拉克索缓释片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成都康弘药业集团股份有限公司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XN05AXA028A022010202016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阿立哌唑口崩片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片剂(口崩片)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成都康弘药业集团股份有限公司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XN05AXA028A022020202016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阿立哌唑口崩片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片剂(口崩片)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成都康弘药业集团股份有限公司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XN06AXF704A001020202016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氢溴酸伏硫西汀片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10mg(按C18H22N2S计)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成都康弘药业集团股份有限公司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XL04AFT163A010010402016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枸橼酸托法替布缓释片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11mg(按C₁₆H₂₀N₆O计)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成都康弘药业集团股份有限公司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XA04AAP003B002020105589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盐酸帕洛诺司琼注射液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5ml:0.25mg(按C₁₉H₂₄N₂O计)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昆明积大制药股份有限公司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XJ01DDT094B001020105589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昆明积大制药股份有限公司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XJ01DDT088B001030105589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昆明积大制药股份有限公司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XJ01DDT088B001020105589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昆明积大制药股份有限公司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XC10AAP051A001020102763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匹伐他汀钙片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XJ01MAZ083B002050102763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100ml:左氧氟沙星0.5g(按C18H20FN3O4计)与氯化钠0.9g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XR03BBY139L019010202763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2ml:0.5mg(按C20H30BrNO3计)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XJ01FAA051B001030102557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0.5g(按C38H72N2O12计)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XB05BAZ033B002010103745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中/长链脂肪乳注射液(C8~24Ve)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250ml:大豆油25g与中链甘油三酸酯25g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XN01BBL265B002010202763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XN01BBL265B002020102763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XJ01DDT068E001010202763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头孢地尼胶囊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XA10XXL154B002010102763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硫辛酸注射液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24ml:600mg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XH05BXX224A001010102763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盐酸西那卡塞片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25mg(按C22H22F3N计)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XJ01XXT182B001010102763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注射用磷酸特地唑胺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XC02CAW069B002010102763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盐酸乌拉地尔注射液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5ml:25mg(以乌拉地尔计)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XC02CAW069B002020102763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盐酸乌拉地尔注射液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10ml:50mg(以乌拉地尔计)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XJ02ACF624B002020302763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氟康唑氯化钠注射液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100ml:氟康唑0.2g与氯化钠0.9g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XL01BCA300B001010101523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注射用阿扎胞苷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正大天晴药业集团南京顺欣制药有限公司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XL04AAT163A001010101523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枸橼酸托法替布片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5mg(以C16H20N6O计)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正大天晴药业集团南京顺欣制药有限公司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XL04AXL344E001010101523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来那度胺胶囊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正大天晴药业集团南京顺欣制药有限公司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XL04AXL344E001030101523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来那度胺胶囊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正大天晴药业集团南京顺欣制药有限公司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XL04AXL344E001020101523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来那度胺胶囊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正大天晴药业集团南京顺欣制药有限公司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XL02BBB085A001010182983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比卡鲁胺片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正大天晴药业集团南京顺欣制药有限公司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XL01BCD089B001010101523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注射用地西他滨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正大天晴药业集团南京顺欣制药有限公司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XL01BCD089B001030101523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注射用地西他滨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正大天晴药业集团南京顺欣制药有限公司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XL01BCD089B001020101523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注射用地西他滨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正大天晴药业集团南京顺欣制药有限公司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XA10ABR113B002010180955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宜昌东阳光长江药业股份有限公司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XA10AEG025B002010180955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3ml:300单位/支(笔芯)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宜昌东阳光长江药业股份有限公司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XA10ABM079B002010180955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宜昌东阳光长江药业股份有限公司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XA10ADM080B002010180955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宜昌东阳光长江药业股份有限公司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XA10ADJ247B002010180955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宜昌东阳光长江药业股份有限公司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XB01AFA281A001010106988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宜昌东阳光长江药业股份有限公司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XB01ACT157A001010206988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宜昌东阳光长江药业股份有限公司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XB01ACT157A001020106988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宜昌东阳光长江药业股份有限公司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XN05AXA028A001020106988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XN05AXA028A001010106988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XN06AXD151E005010106988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盐酸度洛西汀肠溶胶囊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20mg(按C18H19NOS计)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XB01AFA281A001010201444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常州恒邦药业有限公司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XA10BKK130A001010201444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卡格列净片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0.1g(按C24H25FO5S计)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常州恒邦药业有限公司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XA10BKK130A001010101444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卡格列净片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0.1g(按C24H25FO5S计)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常州恒邦药业有限公司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XH05BXX224A001010200253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盐酸西那卡塞片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25mg(以C22H22F3N计)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福建海西新药创制股份有限公司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XH05BXX224A001010300253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盐酸西那卡塞片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25mg(以C22H22F3N计)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福建海西新药创制股份有限公司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XC09CAX143A001020405849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缬沙坦片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福建海西新药创制股份有限公司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XA02BCA081B001020101523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40mg(以艾司奥美拉唑计)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XA02BCA081B001010101523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20mg(以艾司奥美拉唑计)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XJ01XXL350B002010101523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利奈唑胺葡萄糖注射液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100ml:利奈唑胺0.2g与葡萄糖4.57g(按C6H12O6计)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XL01CDD194B002010101523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多西他赛注射液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XL01XGP043B001030101523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注射用硼替佐米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XL01XGP043B001010101523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注射用硼替佐米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XL01EAY059E001010301523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甲磺酸伊马替尼胶囊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0.1g(按C29H31N7O计算)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XJ02AXK012B001020101523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注射用醋酸卡泊芬净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70mg(按C₅₂H₈₈N₁₀O₁₅计)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XL01AAB230B001010201523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注射用盐酸苯达莫司汀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XR03BAB165L023010201523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吸入用布地奈德混悬液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混悬液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XB01AED251E001020201523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达比加群酯胶囊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75mg(以达比加群酯计)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XB01AED251E001010201523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达比加群酯胶囊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110mg(以达比加群酯计)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XA10BHS231A001010101523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XL01EXS095E001010101523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苹果酸舒尼替尼胶囊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12.5mg(以C22H27FN4O2计)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XN05AEL375A001010101523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盐酸鲁拉西酮片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XL01EFP135E001030101523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哌柏西利胶囊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XL01EFP135E001010101523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哌柏西利胶囊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XL01EFP135E001020101523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哌柏西利胶囊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XA02BCA081E005010101523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XA02BCA081E005020101523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XB01AFA281A001010201523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XA04AAP003B002010101523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盐酸帕洛诺司琼注射液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5ml:0.25mg(按C19H24N2O计)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XM05BAZ079B002010101523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唑来膦酸注射液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100ml:5mg(以C5H10N2O7P2计)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XJ01DHB084B001010101523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注射用比阿培南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XJ01DBT103B001010105821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海南通用三洋药业有限公司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XJ01DBT103B001020105821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1.0g(按C14H14N8O4S3计)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海南通用三洋药业有限公司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XG02CXA070B002010179252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醋酸阿托西班注射液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0.9ml:6.75mg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海南通用三洋药业有限公司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XG02CXA070B002020179252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醋酸阿托西班注射液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5ml:37.5mg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海南通用三洋药业有限公司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XC01EBY277A001010301503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盐酸伊伐布雷定片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5mg(按C₂₇H₃₆N₂O₅计)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海南通用三洋药业有限公司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XC01EBY277A001010101503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盐酸伊伐布雷定片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5mg(按C₂₇H₃₆N₂O₅计)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海南通用三洋药业有限公司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XC01EBY277A001010401503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盐酸伊伐布雷定片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5mg(按C₂₇H₃₆N₂O₅计)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海南通用三洋药业有限公司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XJ01DCT070B001060105821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0.75g(按C₁₆H₁₆N₄O₈S计)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海南通用三洋药业有限公司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XA10BHW104A001010305821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海南通用三洋药业有限公司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XJ01DCT070B001030105821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1.5g(按C₁₆H₁₆N₄O₈S计)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海南通用三洋药业有限公司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XJ01DDT088B001010105821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1.0g(按C18H18N8O7S3计算)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海南通用三洋药业有限公司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XJ01DDT094B001010105821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0.5g(按C22H22N6O7S2计算)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海南通用三洋药业有限公司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XJ01DDT094B001020105821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1.0g(按C22H22N6O7S2计算)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海南通用三洋药业有限公司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XC09DBA313A001010109878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奥美沙坦酯氨氯地平片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每片含奥美沙坦酯20mg与苯磺酸氨氯地平5mg(按氨氯地平计)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国药集团致君(深圳)坪山制药有限公司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XC09DBA313A001010409878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奥美沙坦酯氨氯地平片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每片含奥美沙坦酯20mg与苯磺酸氨氯地平5mg(按氨氯地平计)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国药集团致君(深圳)坪山制药有限公司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XR03DCM082A005010300430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5mg(按孟鲁司特计)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国药集团致君(深圳)坪山制药有限公司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XJ01DDT068A006010300555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头孢地尼分散片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XJ01DDT068A006020200555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头孢地尼分散片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XJ01DCT070B001030200555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XJ01DCT070B001040200555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XJ01DDT088B001010200555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XJ01DDT094B001030300555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XJ01DBT103B001020100555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0.5g(按C14H14N8O4S3计)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XJ01DBT103B001030100555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1.0g(按C14H14N8O4S3计)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XJ01DDT073E001040100555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头孢克肟胶囊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0.1g(按C16H15N5O7S2计算)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XJ01DDT073N001020200555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头孢克肟颗粒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按C16H15N5O7S2计算50mg(无糖型)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12包/盒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XJ01DDT092B001010200555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注射用头孢噻肟钠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1.0g(按C16H17N5O7S2计)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XJ01DET065B001010200555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注射用盐酸头孢吡肟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0.5g(按C19H24N6O5S2计)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XJ01DET065B001020200555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注射用盐酸头孢吡肟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1.0g(按C19H24N6O5S2计)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XJ01FFK073B002010104982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克林霉素磷酸酯注射液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湖南五洲通药业股份有限公司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XN05AHA204A001020201444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奥氮平片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XN05AHA204A001010101444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奥氮平片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XN05AHA204A001020301444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奥氮平片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XL01BAP030B001030101444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注射用培美曲塞二钠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0.1g(按C20H21N5O6计)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XL01BAP030B001010101444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注射用培美曲塞二钠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0.2g(按C20H21N5O6计)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XL01BAP030B001020101444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注射用培美曲塞二钠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0.5g(按C20H21N5O6计)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XA10BXR068A001020201444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瑞格列奈片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XA10BXR068A001020101444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瑞格列奈片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XA10BHW104A001010201444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XL04AXL344E001030201444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来那度胺胶囊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XL04AXL344E001010201444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来那度胺胶囊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XL01EBE006A001020101444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盐酸厄洛替尼片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XL01EBE006A001020201444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盐酸厄洛替尼片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XA10BHS231A001010201444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XB01AED251E001020301444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达比加群酯胶囊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150mg(以达比加群酯计)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XB01AED251E001010301444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达比加群酯胶囊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110mg(以达比加群酯计)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XJ01DDT068E001010201444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头孢地尼胶囊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XL01BCD089B001010101444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注射用地西他滨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XA06AXP121A001020201444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琥珀酸普芦卡必利片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按C18H26ClN3O3计2mg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XA06AXP121A001020101444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琥珀酸普芦卡必利片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按C18H26ClN3O3计2mg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XJ01XXL350B002010101444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利奈唑胺葡萄糖注射液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100ml:利奈唑胺200mg与葡萄糖4.57g(按C6H12O6计)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XJ01XXL350B002020101444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利奈唑胺葡萄糖注射液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300ml︰利奈唑胺600mg与葡萄糖13.7g(按C6H12O6计)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XJ01DDT069B001030200453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注射用头孢地嗪钠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1.0g(按C20H20N6O7S4计算)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丽珠集团丽珠制药厂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XA10BAE021A010021004145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XJ02ACF624B002030104145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氟康唑氯化钠注射液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100ml:氟康唑0.2g与氯化钠0.9g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XB05BBR057B002010804145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乳酸钠林格注射液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XA12AAP077B002010104145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葡萄糖酸钙注射液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小容量注射液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10ml∶1g(按C₁₂H₂₂CaO₁₄计)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XJ01MAZ083B002090104145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50ml:左氧氟沙星(按C18H20FN304计)0.25g与氯化钠0.45g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XJ01MAZ083B002100104145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100ml:左氧氟沙星(按C18H20FN304计)0.5g与氯化钠0.9g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XJ01MAZ074A001020404145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0.5g(按C18H20FN3O4计)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XJ05ABA075A001010104145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阿昔洛韦片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XJ05ABA075A001010204145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阿昔洛韦片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XR03DCM082A005010102251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5mg(以孟鲁司特计)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四川依科制药有限公司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XR03DCM082A005010202251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5mg(以孟鲁司特计)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四川依科制药有限公司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XG04BDS224A001010104641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琥珀酸索利那新片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浙江海正药业股份有限公司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XL02BBB085A001010304641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比卡鲁胺片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浙江海正药业股份有限公司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XL02BGA045A001010204641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阿那曲唑片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浙江海正药业股份有限公司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XL04AAA362A001020204641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阿普米司特片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浙江海正药业股份有限公司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XA04AAA202B002010200123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盐酸昂丹司琼注射液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2ml:4mg(按C18H19N3O计)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北京世桥生物制药有限公司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XA04AAA202B002020200123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盐酸昂丹司琼注射液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4ml:8mg(按C18H19N3O计)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北京世桥生物制药有限公司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XB05BBR057B002010404346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乳酸钠林格注射液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安徽双鹤药业有限责任公司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XJ01XDJ185B002010304346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甲硝唑氯化钠注射液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安徽双鹤药业有限责任公司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XJ01XXL350B002010104346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利奈唑胺葡萄糖注射液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100ml∶利奈唑胺0.2g与葡萄糖(按C6H12O6计)4.57g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安徽双鹤药业有限责任公司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XJ02ACF624B002010204346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氟康唑氯化钠注射液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100ml∶氟康唑0.2g与氯化钠0.9g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安徽双鹤药业有限责任公司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XL03AXX234B001010179286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注射用胸腺法新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湖南赛隆药业(长沙)有限公司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XB01AFA281A001010179286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湖南赛隆药业有限公司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XC01CEM102B002010279286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米力农注射液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按C12H9N3O计5ml:5mg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湖南赛隆药业有限公司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XC01CEM102B002020179286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米力农注射液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按C12H9N3O计10ml:10mg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湖南赛隆药业有限公司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XB02AAA172B002010279286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氨甲环酸注射液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湖南赛隆药业有限公司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XB02AAA172B002020179286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氨甲环酸注射液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湖南赛隆药业有限公司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XA02BCA211B001010279286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40mg(以C17H19N3O3S计)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湖南赛隆药业有限公司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XA02BCA081B001010179286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湖南赛隆药业有限公司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XA10BFA025A001020200002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阿卡波糖片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拜耳医药保健有限公司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XA10BFA025A001010200002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阿卡波糖片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拜耳医药保健有限公司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XA12BAL208N001010184206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氯化钾颗粒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每袋含氯化钾1.5g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杭州和泽坤元药业有限公司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XL02BBB085A001010100662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比卡鲁胺片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上海复旦复华药业有限公司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XA03AXJ096B002010203973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间苯三酚注射液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4ml:40mg(按C₆H₆O₃·2H₂O计)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华润双鹤利民药业(济南)有限公司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XB05XAL208B002020103973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氯化钾注射液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华润双鹤利民药业(济南)有限公司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XJ01MAZ074A001030103973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0.5g(按C₁₈H₂₀FN₃O₄计)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华润双鹤利民药业(济南)有限公司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XP01ABJ070A001010103973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甲硝唑片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华润双鹤利民药业(济南)有限公司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XN06BCK115B002020103973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枸橼酸咖啡因注射液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1ml:20mg(相当于咖啡因10mg)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华润双鹤利民药业(济南)有限公司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XC08CAX211A010010203973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硝苯地平缓释片(Ⅱ)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华润双鹤利民药业(济南)有限公司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XA12AAP077B002010203973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葡萄糖酸钙注射液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10ml:1g(按C₁₂H₂₂CaO₁₄计)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华润双鹤利民药业(济南)有限公司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XR03DCM082A005010605804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4mg(以孟鲁司特计)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海南日中天制药有限公司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XJ01DDT068E001010105804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头孢地尼胶囊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海南日中天制药有限公司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XJ01DBT103B001010104339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0.5g(按C₁₄H₁₄N₈O₄S₃计)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安徽省先锋制药有限公司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XJ01DBT103B001020104339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1.0g(按C₁₄H₁₄N₈O₄S₃计)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安徽省先锋制药有限公司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XJ01DDT088B001050104339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0.5g(按C₁₈H₁₈N₈O₇S₃计)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安徽省先锋制药有限公司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XJ01DDT088B001010104339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1.0g(按C₁₈H₁₈N₈O₇S₃计)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安徽省先锋制药有限公司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XJ01DCT070B001020104339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0.75g(按C₁₆H₁₆N₄O₈S计)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安徽省先锋制药有限公司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XJ01DCT070B001040104339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1.5g(按C₁₆H₁₆N₄O₈S计)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安徽省先锋制药有限公司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XJ01FAA051B001030104339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0.5g(按C38H72N2O12计)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安徽省先锋制药有限公司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XM01AXA165E001010104339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硫酸氨基葡萄糖胶囊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0.25g(以硫酸氨基葡萄糖计)或0.314g(以硫酸氨基葡萄糖氯化钠计)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安徽省先锋制药有限公司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XA06ADF679P001010104339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复方聚乙二醇电解质散(Ⅲ)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本品为复方制剂,每袋含:聚乙二醇400064g,无水硫酸钠5.7g,氯化钠1.46g,氯化钾0.75g,碳酸氢钠1.68g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安徽省先锋制药有限公司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XN03AXL371B002010104339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拉考沙胺注射液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20ml∶0.2g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安徽省先锋制药有限公司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XB01AFA281A001010201606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南京正大天晴制药有限公司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XC08CXA188A001010201606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氨氯地平阿托伐他汀钙片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每片含苯磺酸氨氯地平5mg(按氨氯地平计)与阿托伐他汀钙(按阿托伐他汀计)10mg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南京正大天晴制药有限公司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XC09DBA313A001010201606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奥美沙坦酯氨氯地平片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每片含奥美沙坦酯20mg和苯磺酸氨氯地平5mg(以氨氯地平计)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南京正大天晴制药有限公司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XV08ABD113B002010101606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碘克沙醇注射液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100ml:32g(Ⅰ)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南京正大天晴制药有限公司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XV08ABD115B002010101606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碘帕醇注射液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100ml:37g(I)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南京正大天晴制药有限公司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XC09DAE004A001010201606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厄贝沙坦氢氯噻嗪片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厄贝沙坦150mg/氢氯噻嗪12.5mg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南京正大天晴制药有限公司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XL04AAT163A001010101606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枸橼酸托法替布片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5mg按C16H20N6O计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南京正大天晴制药有限公司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XB01AFL056A001020201606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南京正大天晴制药有限公司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XC02KXM170A001010101606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马昔腾坦片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南京正大天晴制药有限公司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XG04BDM169A010010401606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米拉贝隆缓释片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南京正大天晴制药有限公司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XG04BET001A001010201606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他达拉非片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南京正大天晴制药有限公司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XV03AET152A005010201606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碳酸镧咀嚼片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500mg(以镧计)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南京正大天晴制药有限公司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XB01ACT157A001010201606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南京正大天晴制药有限公司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XB01ACT157A001020101606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南京正大天晴制药有限公司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XH01BBK007B002010202044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卡贝缩宫素注射液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1ml:100μg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海南皇隆制药股份有限公司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XC09CAX143A006010605781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缬沙坦分散片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海南皇隆制药股份有限公司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XC10AAP051A001010400006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匹伐他汀钙片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海南皇隆制药股份有限公司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XC10AAP051A001010700006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匹伐他汀钙片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海南皇隆制药股份有限公司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XM04AAF670A001010404522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非布司他片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杭州朱养心药业有限公司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XM04AAF670A001010504522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非布司他片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杭州朱养心药业有限公司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XV03AET152A005010105001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碳酸镧咀嚼片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咀嚼片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500mg(以镧计)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湖南明瑞制药股份有限公司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XV03AET152A005010305001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碳酸镧咀嚼片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咀嚼片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500mg(以镧计)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湖南明瑞制药股份有限公司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XA02BCA081B001010204995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湖南一格制药有限公司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XR03BBY139L019010281567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2ml:0.5mg(按C20H30BrNO3计)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武汉先路医药科技股份有限公司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XA10AEG025B002010110016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3ml:300单位/支(笔芯)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辽宁博鳌生物制药有限公司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XB01AFA281A001010206725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四川宏明博思药业有限公司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XB01ACT157A001010206725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四川宏明博思药业有限公司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XA11HAW041A001010103216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维生素B6片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新乡市常乐制药有限责任公司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XS01KAB146G010020202298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滴眼液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0.3%(0.4ml:1.2mg)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成都普什制药有限公司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XA02AHT018A001010104827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碳酸氢钠片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福州海王福药制药有限公司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XJ01DDT069B001010205758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注射用头孢地嗪钠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0.5g(按C20H20N6O7S4计)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XJ01DDT069B001020205758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注射用头孢地嗪钠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1.0g(按C20H20N6O7S4计)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XJ01DCT070B001020105758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XJ01DCT070B001010105758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XJ01DCT070B001030205758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XJ01DDT094B001030205758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XJ01DDT094B001010105758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XJ01DBT103B001010205758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0.5g(按C14H14N8O4S3计)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XJ01DBT103B001020205758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1.0g(按C14H14N8O4S3计)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XL01CDZ046B002030105758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紫杉醇注射液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XL01CDZ046B002010105758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紫杉醇注射液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10ml:60mg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XL01CDZ046B002020105758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紫杉醇注射液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16.7ml:100mg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XB01ACT157A001010205758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XA12BAL208N001010500299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氯化钾颗粒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每袋含氯化钾1.5g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广东九明制药有限公司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XJ02ACF624B002010200318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氟康唑氯化钠注射液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100ml:氟康唑0.2g与氯化钠0.9g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广东科泓药业有限公司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XC08CAN043B002010100318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尼莫地平注射液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50ml:10mg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广东科泓药业有限公司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XJ01FAA051B001040101841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0.5g(50万单位)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湖北潜龙药业有限公司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XJ05ABG075B001010280951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注射用更昔洛韦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湖北潜龙药业有限公司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XJ05ABG075B001020301841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注射用更昔洛韦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湖北潜龙药业有限公司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XJ01FAA051B001010102690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0.5g(按C₃₈H₇₂N₂O₁₂计)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XJ01CAA040E001020702699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XJ01CAA040E001030402699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XJ01FAA051X006010101453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阿奇霉素干混悬剂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口服混悬剂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0.1g(按C38H72N2O12计)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济川药业集团有限公司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XJ01MAZ083B002030101453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50ml∶左氧氟沙星(按C₁₈H₂₀FN₃O₄计)0.25g与氯化钠0.45g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济川药业集团有限公司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XJ01MAZ083B002020101453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100ml∶左氧氟沙星(按C₁₈H₂₀FN₃O₄计)0.5g与氯化钠0.9g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济川药业集团有限公司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XJ01DCT072X006011000591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头孢克洛干混悬剂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干混悬剂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按C15H14ClN3O4S计0.125g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金鸿药业股份有限公司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XJ01DCT072X006020600591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头孢克洛干混悬剂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干混悬剂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以C15H14ClN3O4S计0.25g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金鸿药业股份有限公司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XJ01DDT068A001020600591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头孢地尼片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金鸿药业股份有限公司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XJ01DCT070B001010300591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金鸿药业股份有限公司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XJ01DCT070B001060300591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金鸿药业股份有限公司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XB01ABN099B002010101570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那屈肝素钙注射液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0.4ml:4100AXaIU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南京健友生化制药股份有限公司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XB01ABY273B002030101570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依诺肝素钠注射液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0.4ml:4000AXaIU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南京健友生化制药股份有限公司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XB01ABY273B002010101570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依诺肝素钠注射液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0.6ml:6000AXaIU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南京健友生化制药股份有限公司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XA10ABM079B002010207103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XA10ABM079B002020107103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3ml:300单位(特充)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XA10ADM080B002010107103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100单位/毫升,3毫升/支(笔芯)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XA10ADM080B002020107103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100单位/毫升,3毫升/支(特充)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XA10ADM147B002020107103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门冬胰岛素50注射液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XA10AED318B002020107103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德谷胰岛素注射液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XA10AED318B002030107103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德谷胰岛素注射液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3ml:300单位(畅充)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XM01AEB173A018020104043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青岛黄海制药有限责任公司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XA10BAE021A010010304043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0.5g(以C4H11N5·HCl计)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青岛黄海制药有限责任公司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XS01XAQ020E001010105792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羟苯磺酸钙胶囊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0.5g(按C₁₂H₁₀CaO₁₀S₂·H₂O计)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山东力诺制药有限公司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XS01XAQ020E001010205792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羟苯磺酸钙胶囊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0.5g(按C₁₂H₁₀CaO₁₀S₂·H₂O计)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山东力诺制药有限公司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XC01DAD024A010010304120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单硝酸异山梨酯缓释片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山东力诺制药有限公司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XC01DAD024A010010404120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单硝酸异山梨酯缓释片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山东力诺制药有限公司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XA10BAE021A010010101403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山东力诺制药有限公司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XC09CAT039A001010304165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替米沙坦片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山东信谊制药有限公司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XL01DBD174B018010101373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盐酸多柔比星脂质体注射液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常州金远药业制造有限公司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XL01DBD174B018020101373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盐酸多柔比星脂质体注射液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25ml:50mg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常州金远药业制造有限公司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XS01XAD324G010010101322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地夸磷索钠滴眼液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3%(5ml:150mg)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沈阳兴齐眼药股份有限公司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XC09CAT039A001010904175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替米沙坦片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淄博万杰制药有限公司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XC09CAT039A001020604175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替米沙坦片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淄博万杰制药有限公司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XR06AEZ066A001010904942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盐酸左西替利嗪片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XR06AXY065A001010204942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依巴斯汀片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XL04AAT163A001010104942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枸橼酸托法替布片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5mg(按C₁₆H₂₀N₆O计)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XA02BCP025A012020904942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泮托拉唑钠肠溶片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肠溶片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40mg(以C16H15F2N3O4S计)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XM01AEL283A001010304942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洛索洛芬钠片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60mg(按C15H17NaO3计)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XA02BCL043A012010204942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雷贝拉唑钠肠溶片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XG04BXJ228N001010304942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枸橼酸氢钾钠颗粒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2.5g:2.4275g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XA10BKE079A001010104942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恩格列净片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XN04BCP088A010010204942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盐酸普拉克索缓释片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0.75mg(按C₁₀H₁₇N₃S•2HCl•H₂O计)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XA10BHW104A001010204942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XB01AFL056A001010604942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XV08ABD107B002020104936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碘海醇注射液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100ml:35g(按碘(I)计)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湖南金健药业有限责任公司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XV08ABD107B002010104936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碘海醇注射液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100ml:30g(按碘(I)计)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湖南金健药业有限责任公司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XA11CCA351E002010504586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艾地骨化醇软胶囊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0.75μg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温州海鹤药业有限公司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XJ02ACF624B002010204817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氟康唑氯化钠注射液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100ml:氟康唑0.2g与氯化钠0.9g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福建天泉药业股份有限公司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XN06AXM093A001010103662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米氮平片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哈尔滨三联药业股份有限公司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XN06AXM093A001010203662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米氮平片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哈尔滨三联药业股份有限公司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XN06AXM093A001020103662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米氮平片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哈尔滨三联药业股份有限公司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XN06AXM093A001020203662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米氮平片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哈尔滨三联药业股份有限公司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XA04AAA202B002020303662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盐酸昂丹司琼注射液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4ml:8mg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哈尔滨三联药业股份有限公司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XB03BAJ038B002020103662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甲钴胺注射液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1ml:0.5mg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哈尔滨三联药业股份有限公司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XC04ADJ014B002010403662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己酮可可碱注射液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哈尔滨三联药业股份有限公司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XC07ABA086B002010103662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盐酸艾司洛尔注射液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哈尔滨三联药业股份有限公司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XB05XAL208B002020203662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氯化钾注射液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哈尔滨三联药业股份有限公司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XJ01MAZ083B002010303662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100ml:左氧氟沙星(按C₁₈H₂₀FN₃O₄计)0.5g与氯化钠0.9g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哈尔滨三联药业股份有限公司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XM01AHS002E001020109542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塞来昔布胶囊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北京亚宝生物药业有限公司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XB03BAJ038B002010102987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甲钴胺注射液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1ml:0.5mg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亚宝药业集团股份有限公司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XA10XXL154B002010102959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硫辛酸注射液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12ml:300mg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亚宝药业集团股份有限公司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XC04AXF007B002010102959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盐酸法舒地尔注射液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小容量注射剂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2ml:30mg(按C14H17N3O2S·HCl)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亚宝药业集团股份有限公司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XC07ABM062A001010404190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烟台巨先药业有限公司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XC03BAY169A001010304190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吲达帕胺片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烟台巨先药业有限公司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XB05BAZ033B002010179246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中/长链脂肪乳注射液(C8-24Ve)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250ml:大豆油25g与中链甘油三酸酯25g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贝朗医疗(苏州)有限公司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XB05BAZ033B002020179246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中/长链脂肪乳注射液(C8-24Ve)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100ml∶大豆油10g与中链甘油三酸酯10g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贝朗医疗(苏州)有限公司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XC01CAD162B002010181161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盐酸多巴胺注射液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5ml:200mg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扬州中宝药业股份有限公司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XA10BAE021A001010203944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迪沙药业集团有限公司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XB01AFA281A001010183063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迪沙药业集团有限公司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XH02ABJ061B001040103205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注射用甲泼尼龙琥珀酸钠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40mg(按C22H30O5计)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国药集团容生制药有限公司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XH02ABJ061B001070303205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注射用甲泼尼龙琥珀酸钠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20mg(按C22H30O5计)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国药集团容生制药有限公司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XJ05AHP148B002010103205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帕拉米韦注射液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15ml:0.15g(按C15H28N4O4计)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国药集团容生制药有限公司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XJ05ABA075B001010203205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注射用阿昔洛韦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国药集团容生制药有限公司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XA10BKE079A001010103205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恩格列净片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国药集团容生制药有限公司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XJ01FAA051B001010103205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0.5g(按C₃₈H₇₂N₂O₁₂计)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国药集团容生制药有限公司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XC07ABM062A001010501667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苏州爱美津制药有限公司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XC07ABM062A001010601667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苏州爱美津制药有限公司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XA02BCA081B001020109622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中玉制药(海口)有限公司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XN03AXZ075X001010109568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左乙拉西坦口服溶液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150ml:15g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重庆圣华曦药业股份有限公司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XN06CAF088A001010809568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氟哌噻吨美利曲辛片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每片含氟哌噻吨0.5mg和美利曲辛10mg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重庆圣华曦药业股份有限公司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XJ01XXL350B002010109568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利奈唑胺葡萄糖注射液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100ml:利奈唑胺0.2g与葡萄糖5.0g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重庆圣华曦药业股份有限公司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XJ01FFK071E001010104083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盐酸克林霉素胶囊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0.15g(按C₁₈H₃₃ClN₂O₅S计)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山东方明药业集团股份有限公司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XJ01FFK073B002010104083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克林霉素磷酸酯注射液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2ml:0.3g(按C₁₈H₃₃ClN₂O₅S计)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山东方明药业集团股份有限公司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XC01DAD024A001010204083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单硝酸异山梨酯片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山东方明药业集团股份有限公司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XN01BBL265B002010304083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10ml∶75mg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山东方明药业集团股份有限公司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XC01BDA201B002020104083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盐酸胺碘酮注射液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3ml:150mg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山东方明药业集团股份有限公司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XC01CAD163B002020104083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盐酸多巴酚丁胺注射液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5ml:100mg(按C₁₈H₂₃NO₃计)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山东方明药业集团股份有限公司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XL01CDD194B002010101462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多西他赛注射液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无锡紫杉药业股份有限公司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XL01CDZ046B002010101462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紫杉醇注射液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无锡紫杉药业股份有限公司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XL01CDZ046B002020101462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紫杉醇注射液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16.7ml:100mg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无锡紫杉药业股份有限公司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XB01AFA281A001010201729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复星万邦(江苏)医药集团有限公司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XL04AAT163A001010301729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枸橼酸托法替布片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5mg(按C16H20N6O计)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复星万邦(江苏)医药集团有限公司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XB01ACT157A001010101729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复星万邦(江苏)医药集团有限公司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XC10AAP051A001010201729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匹伐他汀钙片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复星万邦(江苏)医药集团有限公司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XC10AAP051A001020201729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匹伐他汀钙片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复星万邦(江苏)医药集团有限公司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XA10BKE079A001010101729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恩格列净片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复星万邦(江苏)医药集团有限公司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XA10AEG025B002010101729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复星万邦(江苏)医药集团有限公司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XA10ABR113B002010101729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复星万邦(江苏)医药集团有限公司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XA10ABR113B002030101729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10ml:400单位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复星万邦(江苏)医药集团有限公司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XA10ADJ247B002010101729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复星万邦(江苏)医药集团有限公司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XA10ADJ247B002030101729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10ml:400单位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复星万邦(江苏)医药集团有限公司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XA10ABL029B002010101729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赖脯胰岛素注射液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复星万邦(江苏)医药集团有限公司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XN06AXW067E003010105199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盐酸文拉法辛缓释胶囊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75mg(按C17H27NO2计)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桂林华信制药有限公司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XN06AXW067E003010205199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盐酸文拉法辛缓释胶囊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75mg(按C17H27NO2计)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桂林华信制药有限公司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XC09CAX143E001010305199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缬沙坦胶囊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桂林华信制药有限公司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XN02BGP112E001010179280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海南锦瑞制药有限公司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XH05BXX224A001010710349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盐酸西那卡塞片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25mg(以C22H22F3N计)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河北创健药业有限公司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XH05BXX224A001020710349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盐酸西那卡塞片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75mg(以C22H22F3N计)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河北创健药业有限公司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XR03ACT022L008010410349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硫酸特布他林雾化吸入用溶液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河北仁合益康药业有限公司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XR03ACT022L008030110349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硫酸特布他林雾化吸入用溶液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河北仁合益康药业有限公司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XA10ABM079B002010185286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惠升生物制药股份有限公司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XA10ADM080B002010185286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惠升生物制药股份有限公司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XA10ADM147B002010185286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门冬胰岛素50注射液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惠升生物制药股份有限公司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XA10AED318B002010182963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德谷胰岛素注射液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惠升生物制药股份有限公司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XA10AED318B002020182963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德谷胰岛素注射液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3ml:300单位(预填充注射笔)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惠升生物制药股份有限公司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XA10BHW104A001010283254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惠升生物制药股份有限公司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XS01XAQ020E001010182963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羟苯磺酸钙胶囊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惠升生物制药股份有限公司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XR01ACA210A001020410364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盐酸奥洛他定片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仁合益康集团有限公司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XR01ACA210A001010410364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盐酸奥洛他定片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仁合益康集团有限公司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XA06AXP121A001030110349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琥珀酸普芦卡必利片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1mg(以普芦卡必利计)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仁合益康集团有限公司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XA06AXP121A001040110349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琥珀酸普芦卡必利片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2mg(以普芦卡必利计)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仁合益康集团有限公司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XN05ALA161A001010410349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氨磺必利片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仁合益康集团有限公司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XN05ALA161A001020410349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氨磺必利片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仁合益康集团有限公司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XR03ACZ103L020010183033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盐酸左沙丁胺醇雾化吸入溶液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按C13H21NO3计3ml:0.63mg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仁合益康集团有限公司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XR03ACZ103L020020183033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盐酸左沙丁胺醇雾化吸入溶液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按C13H21NO3计3ml:0.31mg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仁合益康集团有限公司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XA10BHW104A001010410349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仁合益康集团有限公司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XR05CBX169B002010210349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盐酸溴己新注射液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2ml:4mg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仁合益康集团有限公司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XH05BXX224A001020510349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盐酸西那卡塞片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75mg(以C22H22F3N计)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仁合益康集团有限公司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XH05BXX224A001010510349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盐酸西那卡塞片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25mg(以C22H22F3N计)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仁合益康集团有限公司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XR03BBY139L019010610349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2ml:0.5mg(按C20H30BrNO3计)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仁合益康集团有限公司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XR03BBF576L019010110349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吸入用复方异丙托溴铵溶液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2.5ml:异丙托溴铵0.5mg(按C20H30BrNO3计)与沙丁胺醇2.5mg(按C13H21NO3计)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仁合益康集团有限公司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XR03ACS048L019020110349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吸入用硫酸沙丁胺醇溶液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2.5ml:5mg(以沙丁胺醇计)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仁合益康集团有限公司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XJ01MAZ074A001010183606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0.5g(按C18H20FN3O4计)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江苏悦兴医药技术有限公司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XC01BBL054B002010101631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盐酸利多卡因注射液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江苏悦兴药业有限公司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XJ01CRA042B013020404129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注射用阿莫西林钠克拉维酸钾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无菌粉针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1.2g(阿莫西林1g与克拉维酸0.2g)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XJ01CRA042B013010104129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注射用阿莫西林钠克拉维酸钾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无菌粉针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0.6g(阿莫西林0.5g与克拉维酸0.1g)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XJ01DDT092B001020304129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注射用头孢噻肟钠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按C16H17N5O7S2计1.0g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XJ01DDT092B001010304129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注射用头孢噻肟钠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0.5g(按C₁₆H₁₇N₅O₇S₂计)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XJ01DDT092B001030104129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注射用头孢噻肟钠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2.0g(按C₁₆H₁₇N₅O₇S₂计)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XJ01DBT074E001010704129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头孢拉定胶囊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0.25g(按C16H19N3O4S计)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XJ01CAA040E001020904129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按C16H19N3O5S计算 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XJ01DDT088B013030104129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注射剂(无菌分装粉针剂)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按C18H18N8O7S3计1.0g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XJ01DDT088B013040104129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注射剂(无菌分装粉针剂)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按C18H18N8O7S3计2.0g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XJ01DDT088B013020104129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注射剂(无菌分装粉针剂)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按C18H18N8O7S3计0.5g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XJ01DDT094B001020104129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1.0g(按C₂₂H₂₂N₆O₇S₂计算)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XJ01DDT094B001010104129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XA02BCA081B001010104470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40mg(按C₁₇H₁₉N₃O₃S计)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XJ01DBT103B013030304129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注射剂(无菌分装粉针剂)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按C14H14N8O4S3计算1.0g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XJ01DBT103B013010104129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无菌粉针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XJ01CAA040N001010404129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按C₁₆H₁₉N₃O₅S计0.125g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24包/盒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XJ01DBT063A001020104129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头孢氨苄片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0.25g(按C16H17N3O4S计)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XB01ACT157A001010183198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XL04AAT163A001010283198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枸橼酸托法替布片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5mg(按C₁₆H₂₀N₆O计)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XB01AFA281A001010183198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XS01XAQ020E001010300665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羟苯磺酸钙胶囊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0.5g(按C12H10CaO10S2·H2O计)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上海朝晖药业有限公司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XL02BBB085A001010100665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比卡鲁胺片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上海朝晖药业有限公司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XN01BBL265B002010206917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上海朝晖药业有限公司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XJ04AKY105A001020101292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盐酸乙胺丁醇片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沈阳红旗制药有限公司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XJ04AKB103A001010101292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吡嗪酰胺片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沈阳红旗制药有限公司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XJ04ABL062E001010101292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利福平胶囊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沈阳红旗制药有限公司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XJ04ACY155A001010101292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异烟肼片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沈阳红旗制药有限公司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XB01ACA056A012010204240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阿司匹林肠溶片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片剂(肠溶片)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武汉济创医药科技有限责任公司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XM01AXA165E001020404615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盐酸氨基葡萄糖胶囊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0.75g(以盐酸氨基葡萄糖计)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浙江诚意药业股份有限公司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XM01AXA165E001020504615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盐酸氨基葡萄糖胶囊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0.75g(以盐酸氨基葡萄糖计)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浙江诚意药业股份有限公司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XS01GXA210G010010104655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盐酸奥洛他定滴眼液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0.1%(5ml:5mg,按C21H23NO3计)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浙江尖峰药业有限公司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XC09DAL246A001010683521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氯沙坦钾氢氯噻嗪片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每片含氯沙坦钾100mg和氢氯噻嗪12.5mg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浙江诺得药业有限公司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XA10BKE079A001020283521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恩格列净片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浙江诺得药业有限公司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XB01ACT157A001010383521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浙江诺得药业有限公司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XB01AFA281A001010483521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浙江诺得药业有限公司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XR03DCM082A005010683521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5mg(以孟鲁司特计)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浙江诺得药业有限公司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XR03DCM082A005020883521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4mg(以孟鲁司特计)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浙江诺得药业有限公司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XB01ACT157A001020383521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浙江诺得药业有限公司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XA10BHW104A001010683521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浙江诺得药业有限公司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XC09CAX143A001010283521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缬沙坦片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浙江诺得药业有限公司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XN01BBL265B002030204735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浙江仙琚制药股份有限公司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XH02ABJ061A001010104735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甲泼尼龙片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浙江仙琚制药股份有限公司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XM03ACB211B002020104735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苯磺顺阿曲库铵注射液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10ml:20mg(以顺阿曲库铵计)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浙江仙琚制药股份有限公司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XM03ACB211B002010104735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苯磺顺阿曲库铵注射液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5ml:10mg(以顺阿曲库铵计)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浙江仙琚制药股份有限公司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XG04CBF019A001020104735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非那雄胺片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浙江仙琚制药股份有限公司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XG02ADM108A001010104735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米索前列醇片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浙江仙琚制药股份有限公司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XN07AAX155B002010204735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甲硫酸新斯的明注射液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1ml:0.5mg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浙江仙琚制药股份有限公司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XA04AAP003B002010100967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盐酸帕洛诺司琼注射液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5ml:0.25mg(按C19H24N2O计)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中国大冢制药有限公司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XN02BGP112E001040301028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重庆赛维药业有限公司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XN05AHK094A010010180279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富马酸喹硫平缓释片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重庆赛维药业有限公司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XN05AHK094A010020180279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富马酸喹硫平缓释片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重庆赛维药业有限公司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XN05AHK094A010020280279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富马酸喹硫平缓释片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50mg(按喹硫平计)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重庆赛维药业有限公司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XN05AHK094A010040180279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富马酸喹硫平缓释片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重庆赛维药业有限公司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XJ01DCT076B001020205826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注射用头孢美唑钠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海南全星制药有限公司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XJ01DCT076B001030205826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注射用头孢美唑钠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海南全星制药有限公司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XJ01DCT070B001010305826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0.75g(按C₁₆H₁₆N₄O₈S计)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海南全星制药有限公司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XJ01DCT070B001020305826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1.5g(按C₁₆H₁₆N₄O₈S计)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海南全星制药有限公司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XJ01DDT094B001020105765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0.5g(按C₂₂H₂₂N₆O₇S₂计)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海南全星制药有限公司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XJ01DDT094B001010205765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1.0g(按C₂₂H₂₂N₆O₇S₂计)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海南全星制药有限公司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XA10BBG067A011010300044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格列吡嗪控释片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北京红林制药有限公司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XA10BBG067A011010400044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格列吡嗪控释片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北京红林制药有限公司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XM01AEB173E003010800044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北京红林制药有限公司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XM01AEB173E003010600044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北京红林制药有限公司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XN04BCP088A010010106725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盐酸普拉克索缓释片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0.375mg(按C10H17N3S·2HCI·H2O计)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成都百裕制药股份有限公司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XN04BCP088A010020106725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盐酸普拉克索缓释片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0.75mg(按C10H17N3S·2HCI·H2O计)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成都百裕制药股份有限公司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XN04BCP088A010030106725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盐酸普拉克索缓释片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1.5mg(按C10H17N3S·2HCI·H2O计)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成都百裕制药股份有限公司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XA12AAC067A001020100548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XA11HAW041A001010104568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维生素B6片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杭州民生药业股份有限公司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XA12BAL208A010010304494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氯化钾缓释片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杭州民生药业股份有限公司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XJ02ACF624B002010104494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氟康唑氯化钠注射液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100ml:氟康唑0.2g与氯化钠0.9g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杭州民生药业股份有限公司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XA10BKE079A001020204494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恩格列净片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杭州民生药业股份有限公司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XJ04AKB103A001010102020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吡嗪酰胺片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杭州民生药业股份有限公司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XA03BAA068B002020104494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硫酸阿托品注射液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1ml:0.5mg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杭州民生药业股份有限公司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XJ01DDT094B001020100507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深圳华润九新药业有限公司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XR03ACZ103L020010201429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盐酸左沙丁胺醇雾化吸入溶液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3ml:0.63mg(按C13H21NO3计)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太阳升（亳州）生物医药科技有限公司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XR03ACZ103L020010101429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盐酸左沙丁胺醇雾化吸入溶液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3ml:0.31mg(按C13H21NO3计)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太阳升（亳州）生物医药科技有限公司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XM03ACB211B002010204756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苯磺顺阿曲库铵注射液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5ml:10mg(以顺阿曲库铵计)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南京斯泰尔医药科技有限公司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XL01DBD174B018010104641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盐酸多柔比星脂质体注射液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浙江圣兆药物科技股份有限公司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XG04BXZ059B002010183267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左卡尼汀注射液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山东玉满坤生物科技有限公司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XG04BXZ059B002020183267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左卡尼汀注射液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山东玉满坤生物科技有限公司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XJ02ACF624B002020180733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氟康唑氯化钠注射液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100ml:氟康唑0.2g与氯化钠0.9g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弘和制药有限公司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XC10AXY097A001010504920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依折麦布片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湖南方盛制药股份有限公司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XC10AXY097A001010604920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依折麦布片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湖南方盛制药股份有限公司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XB01AFA281A001010304960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湖南千金湘江药业股份有限公司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XB01ACT157A001010204960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湖南千金湘江药业股份有限公司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XG04CBF019A001010704960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非那雄胺片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湖南千金湘江药业股份有限公司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XB01AFH075B002010182963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磺达肝癸钠注射液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0.5ml:2.5mg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吉林津升制药有限公司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XJ01FAA051B001010109871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0.5g(按C₃₈H₇₂N₂O₁₂计)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吉林津升制药有限公司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XM01AEB173E003020103436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吉林省百年六福堂药业有限公司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XJ01FAL262A006010801478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罗红霉素分散片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江苏神龙药业有限公司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XR03BBY139L019020182772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2ml:0.5mg(按C₂₀H₃₀BrNO₃计)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立生医药(苏州)有限公司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XR03BBF576L019010182772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吸入用复方异丙托溴铵溶液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2.5ml:异丙托溴铵0.5mg(按C₂₀H₃₀BrNO₃计)与沙丁胺醇2.5mg(按C₁₃H₂₁NO₃计)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立生医药(苏州)有限公司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XA10XXL154B002010204017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硫辛酸注射液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12ml:0.3g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蓬莱诺康药业有限公司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XC09CAK033A001010604912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坎地沙坦酯片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天地恒一制药股份有限公司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XL04AAT163A001010180086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枸橼酸托法替布片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5mg(按C16H20N6O计)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天地恒一制药股份有限公司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XN06DXM045A001010180086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盐酸美金刚片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天地恒一制药股份有限公司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XB01AFA281A001010180086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天地恒一制药股份有限公司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XA10BKE079A001020180086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恩格列净片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天地恒一制药股份有限公司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XN02BGP112E001020280086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天地恒一制药股份有限公司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XB01AFL056A001020180086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天地恒一制药股份有限公司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XJ05ABG075B001010101958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注射用更昔洛韦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武汉人福药业有限责任公司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XA03AXJ096B002010284272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间苯三酚注射液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4ml:40mg(按C₆H₆O₃·2H₂O计)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绪必迪药业（河北）有限公司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XC10AAP051A001020704240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匹伐他汀钙片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烟台鲁银药业有限公司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XR03DCM082A005011304240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5mg(以孟鲁司特计)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烟台鲁银药业有限公司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XR01ACA210A001010201503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盐酸奥洛他定片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北京爱力佳医药科技有限公司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XJ01DCT070B001030104751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浙江永宁药业股份有限公司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XJ01DCT070B001050104751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浙江永宁药业股份有限公司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XJ01DDL014B001020282974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注射用拉氧头孢钠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0.5g(按C₂₀H₂₀N₆O₉S计)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重庆吉斯瑞制药有限责任公司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XJ01DDL014B001010282974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注射用拉氧头孢钠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1.0g(按C₂₀H₂₀N₆O₉S计)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重庆吉斯瑞制药有限责任公司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XA11CCA017A001010301066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阿法骨化醇片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0.25μg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重庆药友制药有限责任公司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XA11CCA017A001010201066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阿法骨化醇片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0.25μg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重庆药友制药有限责任公司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XN06AXD151E005020101066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盐酸度洛西汀肠溶胶囊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30mg(以C18H19NOS计)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重庆药友制药有限责任公司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XN06AXD151E005030101066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盐酸度洛西汀肠溶胶囊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60mg(以C18H19NOS计)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重庆药友制药有限责任公司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XN06AXD151E005010101066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盐酸度洛西汀肠溶胶囊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20mg(以C18H19NOS计)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重庆药友制药有限责任公司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XA10XXL154B002020101066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硫辛酸注射液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12ml:0.3g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重庆药友制药有限责任公司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XL01EXS225A001010101066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甲苯磺酸索拉非尼片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0.2g(以索拉非尼计)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重庆药友制药有限责任公司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XL04AAT163A001010101066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枸橼酸托法替布片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5mg(按C₁₆H₂₀N₆O计)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重庆药友制药有限责任公司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XA10BAE021A001020300543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重庆药友制药有限责任公司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XA10BHW104A001010103356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吉林敖东洮南药业股份有限公司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XJ02ACF059A001010100024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伏立康唑片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北京博康健基因科技有限公司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XN06DXM045A001010178377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盐酸美金刚片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河北久典医药有限公司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XN02BGP112E001010178377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河北久典医药有限公司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XH01CBA213B002010107821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醋酸奥曲肽注射液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1ml:0.1mg(以C₄₉H₆₆N₁₀O₁₀S₂计)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成都圣诺生物制药有限公司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XL03AXX234B001010107821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注射用胸腺法新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成都圣诺生物制药有限公司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XH01CBS078B001010207821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注射用生长抑素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成都圣诺生物制药有限公司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XH01BAT027B001020100526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注射用特利加压素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1mg(相当于特利加压素0.86mg)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深圳翰宇药业股份有限公司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XC01EBQ102A010010179260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盐酸曲美他嗪缓释片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深圳翰宇药业股份有限公司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XL03AXX234B001010179260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注射用胸腺法新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深圳翰宇药业股份有限公司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XV03ABS250B002010183544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舒更葡糖钠注射液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按舒更葡糖钠活性实体与单-羟基舒更葡糖钠活性实体的总量计2ml:200mg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厦门伯马药业有限公司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XV03ABF079B002010204929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氟马西尼注射液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湖南埃威格林医药科技有限公司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XV03ABF079B002020204929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氟马西尼注射液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10ml:1.0mg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湖南埃威格林医药科技有限公司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XN05AHK094A001010280698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富马酸喹硫平片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0.1g按C21H25N3O2S计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合肥英太制药有限公司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XA10BXN003A001010206632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那格列奈片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江苏德源药业股份有限公司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XA10BXN003A001010306632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那格列奈片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江苏德源药业股份有限公司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XA10BGB091A001030206632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盐酸吡格列酮片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30mg(以吡格列酮计)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江苏德源药业股份有限公司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XA10BKE079A001010306632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恩格列净片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江苏德源药业股份有限公司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XA10BAE021A001010202868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山西振东安欣生物制药有限公司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XS01AEZ074G010010102087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左氧氟沙星滴眼液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5ml:24.4mg(按C18H20FN3O4计)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四川美大康华康药业有限公司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XA02BCP025A012020178242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泮托拉唑钠肠溶片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按C16H15F2N3O4S计40mg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中寰医药有限公司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XC09DBA313A001020278242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奥美沙坦酯氨氯地平片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每片含奥美沙坦酯40mg和苯磺酸氨氯地平5mg(以氨氯地平计)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中寰医药有限公司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XS01AEZ074G010010109920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左氧氟沙星滴眼液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5ml:24.4mg(按C18H20FN3O4计)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中山万汉制药有限公司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XS01KAB146G010010109920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滴眼剂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10ml:10mg(每瓶10毫升)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中山万汉制药有限公司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XS01KAB146G010020209920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滴眼剂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10ml:10mg(每瓶5毫升)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中山万汉制药有限公司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XJ05AHA218E001030209920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磷酸奥司他韦胶囊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75mg(按C₁₆H₂₈N₂O₄计)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中山万汉制药有限公司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XB01ACT157A001011002877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山西德元堂药业有限公司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XB01ACT157A001010202877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山西德元堂药业有限公司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XB01ACT157A001021202877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山西德元堂药业有限公司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XA02BCA081B001010110121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苏州特瑞药业股份有限公司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XA02BCA081E005010110121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苏州特瑞药业股份有限公司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XA02BCA081E005020110121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苏州特瑞药业股份有限公司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XA02BCA081E005020310121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苏州特瑞药业股份有限公司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XL02BBA292A001010109656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醋酸阿比特龙片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山西振东制药股份有限公司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XL02BBB085E001010202970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比卡鲁胺胶囊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山西振东制药股份有限公司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XR03BAB165L023010184446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吸入用布地奈德混悬液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南京力成药业有限公司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XR03ACS048L019010184446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吸入用硫酸沙丁胺醇溶液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2.5ml:5mg(按C₁₃H₂₁NO₃计)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南京力成药业有限公司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XM01AEB173A001010104303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安徽环球药业股份有限公司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XA11HAW041A001010104303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维生素B6片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安徽环球药业股份有限公司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XB05BCG162B002010100933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甘油果糖氯化钠注射液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湖北津药药业股份有限公司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XJ02ACF624B002010200933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氟康唑氯化钠注射液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100ml:氟康唑0.2g与氯化钠0.9g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湖北津药药业股份有限公司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XN07XXB220B002010201866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胞磷胆碱钠注射液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按C₁₄H₂₆N₄O₁₁P₂计2ml:0.25g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湖北津药药业股份有限公司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XC03CAF056B002010201866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呋塞米注射液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湖北津药药业股份有限公司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XJ01FAA051B001010102068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按C38H72N2O12计0.5g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舒美奇成都生物科技有限公司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XH05BXX224A001010380081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盐酸西那卡塞片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25mg(以C₂₂H₂₂F₃N计)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郑州泰丰制药有限公司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XJ05ABG075B001020102092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注射用更昔洛韦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峨眉山通惠制药有限公司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XJ01FAA051B001030102092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0.5g(按C38H72N2O12计)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峨眉山通惠制药有限公司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XM01AEB173E003010705846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海南妙音春制药有限公司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XG02ADK026B002010183450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卡前列素氨丁三醇注射液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1ml:250μg(按C₂₁H₃₆O₅计)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广州瑞尔医药科技有限公司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XB01AFL056A001010101563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南京海辰药业股份有限公司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XB01AFL056A001010201563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南京海辰药业股份有限公司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XB01AFL056A001020101563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南京海辰药业股份有限公司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XB01AFL056A001020201563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南京海辰药业股份有限公司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XB01AED251E001020201563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达比加群酯胶囊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南京海辰药业股份有限公司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XC03BAY169A001010103182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吲达帕胺片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濮阳市汇元药业有限公司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XC03BAY169A001010303182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吲达帕胺片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濮阳市汇元药业有限公司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XC07ABA086B002010204166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盐酸艾司洛尔注射液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山东鲁抗医药集团赛特有限责任公司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XC01DAD024A010010304166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单硝酸异山梨酯缓释片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山东鲁抗医药集团赛特有限责任公司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XC01DAD024A010010704166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单硝酸异山梨酯缓释片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山东鲁抗医药集团赛特有限责任公司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XC01DAX078B002010183443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硝酸异山梨酯注射液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安徽誉恒生物科技有限公司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XN05AXA028A001020200834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上海上药中西制药有限公司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XL04AAT163A001010100834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枸橼酸托法替布片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5mg(按C₁₆H₂₀N₆O计)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上海上药中西制药有限公司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XM03ACB211B002010181456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苯磺顺阿曲库铵注射液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5ml:10mg(按C53H72N2O12计)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上药东英（江苏）药业有限公司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XC07ABM062A001020401389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常州四药制药有限公司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XC09CAX143E001020301389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缬沙坦胶囊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常州四药制药有限公司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XC09CAX143A001010201389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缬沙坦片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常州四药制药有限公司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XN05AHA204A022010101389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奥氮平口崩片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口崩片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常州四药制药有限公司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XA05AAX163A001010301958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熊去氧胆酸片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武汉普元药业有限责任公司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XA10BAE021A001010201014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0.25g(12片/板*5板)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重庆康刻尔制药股份有限公司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XA10BBG069A001020401014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格列美脲片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重庆康刻尔制药股份有限公司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XA10BBG069A001010401014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格列美脲片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重庆康刻尔制药股份有限公司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XL03AXX234B001010280539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注射用胸腺法新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江苏诺泰澳赛诺生物制药股份有限公司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XC09DAX144A001010300006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缬沙坦氢氯噻嗪片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每片含缬沙坦80mg,氢氯噻嗪12.5mg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北京百奥药业有限责任公司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XB01AFL056A001010301646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苏州第三制药厂有限责任公司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XB01AFL056A001030201646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苏州第三制药厂有限责任公司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XB01AFL056A001010201646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苏州第三制药厂有限责任公司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XA12BAL208A010010104434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氯化钾缓释片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上海海虹实业(集团)巢湖今辰药业有限公司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XA12BAL208A010010304434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氯化钾缓释片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上海海虹实业(集团)巢湖今辰药业有限公司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XS01XAQ020E001030104434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羟苯磺酸钙胶囊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0.25g(按C₁₂H₁₀CaO₁₀S₂·H₂O计)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上海海虹实业(集团)巢湖今辰药业有限公司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XS01XAQ020E001040304434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羟苯磺酸钙胶囊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0.5g(按C₁₂H₁₀CaO₁₀S₂·H₂O计)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上海海虹实业(集团)巢湖今辰药业有限公司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XA11CCA017E002010179051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阿法骨化醇软胶囊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0.25μg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青松医药集团股份有限公司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XJ01FAA051A001010104759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阿奇霉素片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以阿奇霉素(C38H72N2O12)计0.25g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浙江华润三九众益制药有限公司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XJ01DBT103B001040100507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浙江华润三九众益制药有限公司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XJ01DBT103B001050100507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浙江华润三九众益制药有限公司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XJ01DCT070B001020200507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0.75g(按C₁₆H₁₆N₄O₈S计)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浙江华润三九众益制药有限公司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XJ01DCT070B001040200507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1.5g(按C₁₆H₁₆N₄O₈S计)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浙江华润三九众益制药有限公司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XJ01CRA042A001040105025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阿莫西林克拉维酸钾片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1.0g(C16H19N3O5S0.875g与C8H9NO50.125g)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6片/袋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湘北威尔曼制药股份有限公司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XJ01CRA042A001020205025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阿莫西林克拉维酸钾片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1.0g(C16H19N3O5S0.875g与C8H9NO50.125g)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8片/袋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湘北威尔曼制药股份有限公司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XJ01MAZ074A001010105025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0.5g(按C₁₈H₂₀FN₃O₄计)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湘北威尔曼制药股份有限公司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XJ02ACF624B002030102261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氟康唑氯化钠注射液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100ml:氟康唑0.2g与氯化钠0.9g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四川太平洋药业有限责任公司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XB01ACT132B002010103871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盐酸替罗非班氯化钠注射液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250ml:盐酸替罗非班(按C22H36N2O5S计)12.5mg与氯化钠2.25g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赤峰源生药业有限公司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XG04CBF019A001010102013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非那雄胺片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XN04BCP088A010010102013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盐酸普拉克索缓释片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0.375mg(按C10H17N3S·2HCl·H2O计)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XN04BCP088A010020102013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盐酸普拉克索缓释片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1.5mg(按C10H17N3S·2HCl·H2O计)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XN06AXD151E005010202013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盐酸度洛西汀肠溶胶囊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以度洛西汀(C18H19NOS)计,20mg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XV08ABD113B002020102013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碘克沙醇注射液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100ml:32g(I)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XC04AXF007B002010202035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盐酸法舒地尔注射液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XC01AAD072B002020202013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地高辛注射液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XA10XXL154B002010202013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硫辛酸注射液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12ml:0.3g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XA04AAG064B002010102210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盐酸格拉司琼注射液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XJ01DDT068E001010102013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头孢地尼胶囊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XM01AEB173B002010202013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4ml:0.4g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XM01AEB173B002020202013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8ml:0.8g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XB01AED251E001010102013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达比加群酯胶囊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110mg(以达比加群酯计)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XB01AED251E001010202013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达比加群酯胶囊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110mg(以达比加群酯计)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XB01AED251E001020202013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达比加群酯胶囊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150mg(以达比加群酯计)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XB01AFA281A001010102013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XB01ACT157A001020102013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XB01ACT157A001010102013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XA10BHL343A001010202013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XJ01CAA109B003030202673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注射用氨苄西林钠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按C16H19N3O4S计算0.5g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XJ01CAA109B003020202673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注射用氨苄西林钠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按C16H19N3O4S计算1.0g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XJ01CRA112B003010202673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注射用氨苄西林钠舒巴坦钠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注射剂(注射用无菌粉末)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0.75g(按C16H19N3O4S0.5g与C8H11NO5S0.25g计)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XJ01CRA112B003020202673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注射用氨苄西林钠舒巴坦钠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注射剂(注射用无菌粉末)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1.5g(按C16H19N3O4S1.0g与C8H11NO5S0.5g计)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XJ01CRA112B003040202673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注射用氨苄西林钠舒巴坦钠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注射剂(注射用无菌粉末)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3.0g(按C16H19N3O4S2.0g与C8H11NO5S1.0g计)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XJ01DDT094B001010102013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XJ01DDT094B003010202673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注射剂(注射用无菌粉末)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XJ01DDT094B003030202673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注射剂(注射用无菌粉末)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XJ01DBT103B003010202673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0.5g(按C14H14N8O4S3计)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XJ01DBT103B001010102013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1.0g(按C14H14N8O4S3计)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XJ01DDT088B001010102013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XJ01DDT088B003010202673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注射剂(注射用无菌粉末)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XJ01DDT088B003030202673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注射剂(注射用无菌粉末)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XB02AAA164B002010102013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氨基己酸注射液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20ml:5g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成都倍特得诺药业有限公司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XB01AFL056A001010583356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翎耀生物科技( 上海 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XC07ABM062A001030183356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25mg(20片/板,3板/盒)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翎耀生物科技( 上海 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XC07ABM062A001020583356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翎耀生物科技( 上海 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XM01AHS002E001010904744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塞来昔布胶囊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浙江亚太药业股份有限公司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XJ01FAA051B001030104744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0.5g(按C38H72N2O12计)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浙江亚太药业股份有限公司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XA10BAE021A001010204744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浙江亚太药业股份有限公司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XC01DAD024E003020307320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单硝酸异山梨酯缓释胶囊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珠海润都制药股份有限公司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XC01DAD024E003010307320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单硝酸异山梨酯缓释胶囊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珠海润都制药股份有限公司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XJ01XXT182B001010201938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注射用磷酸特地唑胺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武汉海特生物制药股份有限公司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XC04ADJ014B002010101938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己酮可可碱注射液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武汉海特生物制药股份有限公司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XA10BFM097A001010302264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米格列醇片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四川维奥制药有限公司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XA03FAD173A001010202264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多潘立酮片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四川维奥制药有限公司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XR03ACS048L019020105816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吸入用硫酸沙丁胺醇溶液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海南斯达制药有限公司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XR03ACS048L019010405816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吸入用硫酸沙丁胺醇溶液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2.5ml:5mg(以沙丁胺醇计)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海南斯达制药有限公司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XR03BBF576L019010405816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吸入用复方异丙托溴铵溶液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2.5ml:异丙托溴铵0.5mg(按C₂₀H₃₀BrNO₃计)与沙丁胺醇2.5mg(按C₁₃H₂₁NO₃计)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海南斯达制药有限公司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XC09CAT039A001020500785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替米沙坦片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上海现代制药股份有限公司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XG04CBF019A001010200785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非那雄胺片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上海现代制药股份有限公司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XJ01FAA051B003030102066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注射用无菌粉末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0.5g(50万单位)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成都天台山制药股份有限公司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XM01AHS002E001020380937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塞来昔布胶囊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四川国为制药有限公司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XA11CCA351E002010380937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艾地骨化醇软胶囊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0.75μg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四川国为制药有限公司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XJ01MAM122A001010280937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盐酸莫西沙星片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0.4g(按C21H24FN3O4计)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四川国为制药有限公司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XJ01MAM122A001010380937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盐酸莫西沙星片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0.4g(按C21H24FN3O4计)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四川国为制药有限公司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XA10BAE021A017010205530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双鹤天安药业（贵州）股份有限公司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XS01XAQ020E001020205530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羟苯磺酸钙胶囊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双鹤天安药业（贵州）股份有限公司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XL02BGA045A001010101003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阿那曲唑片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XL02BGA045A001010201003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阿那曲唑片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XR06AXB217A001010401003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苯磺贝他斯汀片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XJ01XXL350B002020101003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利奈唑胺葡萄糖注射液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300ml:利奈唑胺0.6g与葡萄糖(按C₆H₁₂O₆计)13.7g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XJ01MAM122A001010101003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盐酸莫西沙星片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0.4g(按C21H24FN3O4计)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XA04AAP003B002010101003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盐酸帕洛诺司琼注射液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5ml:0.25mg(按C19H24N2O计)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XH02ABJ061B001010101003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注射用甲泼尼龙琥珀酸钠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500mg(按C22H30O5计)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重庆华邦制药有限公司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XB01AFA281A001010103094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乐普药业股份有限公司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XA02BCA081E005010103094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20mg(按C₁₇H₁₉N₃O₃S计)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乐普药业股份有限公司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XA02BCA081E005010803094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20mg(按C₁₇H₁₉N₃O₃S计)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乐普药业股份有限公司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XA02BCA081E005020103094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40mg(按C₁₇H₁₉N₃O₃S计)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乐普药业股份有限公司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XC01DAD024A010010303094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单硝酸异山梨酯缓释片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乐普药业股份有限公司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XC01DAD024A010010403094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单硝酸异山梨酯缓释片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乐普药业股份有限公司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XB01ACT157A001020203094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乐普药业股份有限公司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XB01ACT157A001010301397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XB01ACT157A001020301397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XC09AAK028A001010101397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卡托普利片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XC09AAY074A001020101397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马来酸依那普利片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XC09AAY074A001010101397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马来酸依那普利片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常州制药厂有限公司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XA10BAE021A010010503098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XC09CAT039A001010303098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替米沙坦片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XA10BXN003A001030103098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那格列奈片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XA10BXN003A001010103098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那格列奈片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XA10XXL154B002020103098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硫辛酸注射液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24ml:0.6g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XA10XXL154B002010103098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硫辛酸注射液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12ml:0.3g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XG04CBF019A001010203098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非那雄胺片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XB01AFL056A001010300732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XG04CBF019A001020303098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非那雄胺片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XJ01MAZ083B002040207968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100ml:左氧氟沙星(按C18H20FN3O4计)0.5g与氯化钠0.9g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浙江医药股份有限公司新昌制药厂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XM01AEB173B002010203492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4ml:0.4g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吉林四环制药有限公司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XM01AEB173B002020103492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8ml:0.8g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吉林四环制药有限公司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XB01AFL056A001010103492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吉林四环制药有限公司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XB01AFL056A001010203492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吉林四环制药有限公司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XB01AFL056A001020103492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吉林四环制药有限公司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XJ01MAZ074B002010103492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20ml:0.5g(按C18H20FN3O4计)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吉林四环制药有限公司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XB01AED251E001010103492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达比加群酯胶囊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110mg(以达比加群酯计)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吉林四环制药有限公司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XN01BBL265B002010203282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吉林四长制药有限公司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XC01CAD162B002010209876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盐酸多巴胺注射液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吉林振澳制药有限公司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XC01CAD162B002020109876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盐酸多巴胺注射液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吉林振澳制药有限公司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XH01BBS194B002010104945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缩宫素注射液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1ml:10单位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康普药业股份有限公司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XA10BHW104A001010105032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康普药业股份有限公司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XJ01XDA222B002010105032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奥硝唑注射液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康普药业股份有限公司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XA02BCA294X006010204655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艾司奥美拉唑镁肠溶干混悬剂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干混悬剂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浙江尔婴药品有限公司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XA02BCA294X006010104655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艾司奥美拉唑镁肠溶干混悬剂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干混悬剂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浙江尔婴药品有限公司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XJ01MAZ074A001020204693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0.5g(按C18H20FN3O4计)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浙江莎普爱思药业股份有限公司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XJ01DDT068E001010304693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头孢地尼胶囊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浙江莎普爱思药业股份有限公司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XJ01MAZ083B002020102492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100ml∶左氧氟沙星(按C18H20FN3O4计)0.5g与氯化钠0.9g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西安京西双鹤药业有限公司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XJ01MAZ074A001010905407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0.5g(按C₁₈H₂₀FN₃O₄计)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江西仁齐制药有限公司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XN06DXM045E003010102181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盐酸美金刚缓释胶囊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成都苑东生物制药股份有限公司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XN06DXM045E003020102181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盐酸美金刚缓释胶囊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成都苑东生物制药股份有限公司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XM05BAY053B002030102181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伊班膦酸钠注射液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成都苑东生物制药股份有限公司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XM05BAY053B002040102181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伊班膦酸钠注射液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成都苑东生物制药股份有限公司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XC01DXN039B001010102181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注射用尼可地尔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成都苑东生物制药股份有限公司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XA03ABG032B002030102181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格隆溴铵注射液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1ml:0.2mg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成都苑东生物制药股份有限公司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XA03ABG032B002040102181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格隆溴铵注射液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2ml:0.4mg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成都苑东生物制药股份有限公司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XB01AED251E001010102181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达比加群酯胶囊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成都苑东生物制药股份有限公司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XB01AED251E001020102181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达比加群酯胶囊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150mg(以达比加群酯计)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成都苑东生物制药股份有限公司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XC07ABB087A001020202181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富马酸比索洛尔片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成都苑东生物制药股份有限公司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XC07ABB087A001010202181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富马酸比索洛尔片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成都苑东生物制药股份有限公司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XA10AEG025B002010200227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3ml:300单位/支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XA10AEG025B002010100227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3ml:300单位(预填充注射笔)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XA10ADJ247B002010100227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XA10ABM079B002010100227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XA10ADM080B002010100227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XA10ABL029B002010100227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赖脯胰岛素注射液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3ml:300单位(预填充注射笔)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XA10ABL029B002010200227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赖脯胰岛素注射液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3ml:300单位/支(笔芯)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XA10ADJ137B002020100227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精蛋白锌重组赖脯胰岛素混合注射液(25R)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XA10ADJ137B002030100227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精蛋白锌重组赖脯胰岛素混合注射液(25R)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3ml:300单位(预填充注射笔)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XB05XBB120B002010103871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丙氨酰谷氨酰胺注射液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100ml:20g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海南灵康制药有限公司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XJ01DDL014B001010105793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注射用拉氧头孢钠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0.25g(按C₂₀H₂₀N₆O₉S计)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海南灵康制药有限公司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XJ01DDL014B001020105793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注射用拉氧头孢钠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0.5g(按C₂₀H₂₀N₆O₉S计)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海南灵康制药有限公司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XJ01DDL014B001030105793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注射用拉氧头孢钠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1.0g(按C₂₀H₂₀N₆O₉S计)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海南灵康制药有限公司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XJ01DCT070B001010205793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0.75g(按C16H16N4O8S计算)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海南灵康制药有限公司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XJ01DCT070B001040205793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1.5g(按C16H16N4O8S计算)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海南灵康制药有限公司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XN05AHK094A001030104917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富马酸喹硫平片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25mg(按C21H25N3O2S计)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XN05AHK094A001020104917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富马酸喹硫平片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0.2g(按C21H25N3O2S计)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XN05AHK094A001010104917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富马酸喹硫平片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0.1g(按C21H25N3O2S计)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XN06DXM045A001010104917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盐酸美金刚片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XN05AHA204A022020101066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奥氮平口崩片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口腔崩解片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XN05AHA204A022010101066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奥氮平口崩片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口腔崩解片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XN02BGP112E001010301066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XN02BGP112E001020301066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XN06ABA225A001010104917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草酸艾司西酞普兰片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10mg(以艾司西酞普兰计)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XN06ABA225A001010204917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草酸艾司西酞普兰片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10mg(以艾司西酞普兰计)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XN06ABA225A001010304917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草酸艾司西酞普兰片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10mg(以艾司西酞普兰计)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XN01AXB123B002010210137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丙泊酚中/长链脂肪乳注射液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20ml:0.2g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江苏盈科生物制药有限公司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XS01XAQ020E001010500062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羟苯磺酸钙胶囊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北京京丰制药集团有限公司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XS01XAQ020E001010200062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羟苯磺酸钙胶囊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北京京丰制药集团有限公司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XC09AAK028A017020100062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卡托普利片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北京京丰制药集团有限公司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XC09AAK028A017010100062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卡托普利片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北京京丰制药集团有限公司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XA10BAE021A010010704105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0.5g(以盐酸二甲双胍计)(10片/板×3板/盒)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北京京丰制药(山东)有限公司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XA10BAE021A010010504105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0.5g(以盐酸二甲双胍计)(12片/板×5板/盒)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北京京丰制药(山东)有限公司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XN05ALA161A001020104859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氨磺必利片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深圳市泛谷药业股份有限公司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XN05ALA161A001010104859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氨磺必利片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深圳市泛谷药业股份有限公司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XJ01DHM046B001010100505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注射用美罗培南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0.25g(按C17H25N3O5S计)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深圳华药南方制药有限公司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XJ01DHM046B001020100505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注射用美罗培南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溶媒结晶粉针剂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0.5g(按C17H25N3O5S计)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深圳华药南方制药有限公司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XJ01DHM046B001030100505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注射用美罗培南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粉针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1.0g(按C17H25N3O5S计)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深圳华药南方制药有限公司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XJ01DFA194B001030100505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注射用氨曲南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粉针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深圳华药南方制药有限公司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XJ01DFA194B001020200505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注射用氨曲南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粉针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深圳华药南方制药有限公司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XR03BBF576L019010110296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吸入用复方异丙托溴铵溶液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2.5ml:异丙托溴铵0.5mg(按C₂₀H₃₀BrNO₃计)与沙丁胺醇2.5mg(按C₁₃H₂₁NO₃计)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天津梅花生物医药科技有限公司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XB05BAZ033B002020100273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中/长链脂肪乳注射液(C8～24Ve)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250ml:大豆油25g与中链甘油三酸酯25g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广东大冢制药有限公司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XM01AEF064B002010101930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氟比洛芬酯注射液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远大医学营养科学(武汉)有限公司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XR06ADY136A001010101375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盐酸异丙嗪片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常州康普药业有限公司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XC07AAP101A001010101375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常州康普药业有限公司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XR03DAA113B002020203163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氨茶碱注射液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10ml:0.25g(按C₂H₈N₂(C₇H₈N₄O₂)₂•2H₂O计)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裕松源药业有限公司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XJ01CAP014B001010284135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注射用哌拉西林钠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1.0g(按C₂₃H₂₇N₅O₇S计)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杭州沐源生物医药科技有限公司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XA10XXL154B002010302068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硫辛酸注射液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12ml:0.3g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成都市海通药业有限公司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XR05CBF100A001010301521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福多司坦片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江苏正大丰海制药有限公司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XR03DCM082N001010301521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0.5g:4mg(以孟鲁司特计)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江苏正大丰海制药有限公司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XN07XXY066B002010201521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依达拉奉注射液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20ml:30mg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江苏正大丰海制药有限公司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XJ01XXL350B002010101521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利奈唑胺葡萄糖注射液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100ml:利奈唑胺200mg与葡萄糖4.57g(按C6H12O6计)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江苏正大丰海制药有限公司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XJ01XXL350B002020101521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利奈唑胺葡萄糖注射液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300ml:利奈唑胺600mg与葡萄糖13.7g(按C6H12O6计)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江苏正大丰海制药有限公司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XA10BAE021A001010100239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悦康药业集团股份有限公司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XA10BAE021A010010300239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悦康药业集团股份有限公司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XA02BCL033B014010200239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注射用兰索拉唑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注射剂(冻干粉针剂)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悦康药业集团股份有限公司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XA02BCA081B001010100239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40mg(按C₁₇H₁₉N₃O₃S计)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悦康药业集团股份有限公司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XJ01DDT088B011010200239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悦康药业集团股份有限公司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XJ01DDT088B011020200239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悦康药业集团股份有限公司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XJ01DBT103B011010200239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按C14H14N8O4S3计0.5g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悦康药业集团股份有限公司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XJ01DBT103B011020200239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按C14H14N8O4S3计1.0g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悦康药业集团股份有限公司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XJ01DCT070B011030100239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0.75g(按C₁₆H₁₆N₄O₈S计)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悦康药业集团股份有限公司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XJ01DCT070B011060100239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1.5g(按C₁₆H₁₆N₄O₈S计)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悦康药业集团股份有限公司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XJ01DDT094B011020100239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注射剂(粉针剂)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按C22H22N6O7S2计1.0g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悦康药业集团股份有限公司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XJ01FAA051B014030200239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0.5g(按C38H72N2O12计)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悦康药业集团股份有限公司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XA06ADF679P001010183470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复方聚乙二醇电解质散(Ⅲ)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本品为复方制剂,每袋含:聚乙二醇400064g,无水硫酸钠5.7g,氯化钠1.46g,氯化钾0.75g,碳酸氢钠1.68g。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成都医路康医学技术服务有限公司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XC01CAD162B002020203889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盐酸多巴胺注射液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内蒙古白医制药股份有限公司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XC01CAD162B002010103889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盐酸多巴胺注射液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内蒙古白医制药股份有限公司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XR03BAB165L023010200545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吸入用布地奈德混悬液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吸入混悬剂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健康元药业集团股份有限公司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XR03BAB165L023020100545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吸入用布地奈德混悬液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吸入混悬剂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健康元药业集团股份有限公司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XR03BBF576L019010100545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吸入用复方异丙托溴铵溶液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吸入溶液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2.5ml:含异丙托溴铵0.5mg和沙丁胺醇2.5mg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健康元药业集团股份有限公司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XR03BBY139L019010100545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2ml:0.5mg(按C20H30BrNO3计)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健康元药业集团股份有限公司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XH02ABJ061A001010104131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甲泼尼龙片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山东新华鲁抗医药有限公司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XA02BCL033B001010204470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注射用兰索拉唑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山东新华鲁抗医药有限公司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XA02BCA081B001010183530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40mg(按C₁₇H₁₉N₃O₃S计)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山东新华鲁抗医药有限公司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XA10BAE021A010010101534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0.5g(以盐酸二甲双胍计)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山西同达药业有限公司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XN06DXM045A001010183935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盐酸美金刚片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山西同达药业有限公司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XA10XXL154B002010202087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硫辛酸注射液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12ml:0.3g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四川智强医药科技开发有限公司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XA02BCA081B001010102087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四川智强医药科技开发有限公司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XL01AXT041E001040201500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替莫唑胺胶囊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江苏天士力帝益药业有限公司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XL01AXT041E001020101500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替莫唑胺胶囊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江苏天士力帝益药业有限公司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XL01AXT041E001010101500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替莫唑胺胶囊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江苏天士力帝益药业有限公司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XC09AAK028A001010101500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卡托普利片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江苏天士力帝益药业有限公司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XB01AFL056A001020101500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江苏天士力帝益药业有限公司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XB01AFL056A001010101500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江苏天士力帝益药业有限公司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XL01AXT041B001010101500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注射用替莫唑胺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江苏天士力帝益药业有限公司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XG04BET001A001010101500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他达拉非片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江苏天士力帝益药业有限公司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XC10AAX147A001020304658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辛伐他汀片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XA10BAE021A001010104658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XA10BAE021A010010104658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XC08CAA187A001010304658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苯磺酸氨氯地平片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5mg(按C20H25ClN2O5计)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XJ01DCT162A001010204658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头孢呋辛酯片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按C16H16N4O8S计0.25g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XN03AXZ075A001010304658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左乙拉西坦片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XC10AAP051A006040504658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匹伐他汀钙分散片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XN04BCP088A010010104658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盐酸普拉克索缓释片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0.375mg(以C₁₀H₁₇N₃S·2HCl·H₂O计)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XN04BCP088A010020104658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盐酸普拉克索缓释片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0.75mg(以C₁₀H₁₇N₃S·2HCl·H₂O计)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XN04BCP088A001020104658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盐酸普拉克索片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按C10H17N3S·2HCl·H2O计1.0mg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XC07ABM062A001010104658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XC01EBQ102A001010104658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盐酸曲美他嗪片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XJ01MAZ074A001030204658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0.5g(按C18H20FN3O4计)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XJ01MAZ074A001030104658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0.5g(按C18H20FN3O4计)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浙江京新药业股份有限公司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XA02ADL183A005010301007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铝碳酸镁咀嚼片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咀嚼片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重庆华森制药股份有限公司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XA06ADJ160P001010201007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聚乙二醇4000散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重庆华森制药股份有限公司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XA10BHS231A001010209541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安徽杰玺医药有限公司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XN06DXM045A001010301877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盐酸美金刚片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重庆锐恩医药有限公司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XJ01DDT088B001010101650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苏州东瑞制药有限公司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XJ01DCT070B001020201650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苏州东瑞制药有限公司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XJ01DCT070B001040201650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苏州东瑞制药有限公司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XJ01DDT094B001020101650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1.0g(按C₂₂H₂₂N₆O₇S₂计)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苏州东瑞制药有限公司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XB01AFL056A001010101650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苏州东瑞制药有限公司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XL01EBA297A001020104021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马来酸阿法替尼片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30mg(按C24H25ClFN5O3计)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XL01EBA297A001030104021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马来酸阿法替尼片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40mg(按C24H25ClFN5O3计)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XL01EFP135E001020104021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哌柏西利胶囊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XL01EFP135E001030104021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哌柏西利胶囊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XL01EFP135E001010104021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哌柏西利胶囊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XL01CDD194B002050104021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多西他赛注射液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XL01CDD194B002020104021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多西他赛注射液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XL02BAF641B002010204021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氟维司群注射液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XL01AAB230B004010104021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盐酸苯达莫司汀注射用浓溶液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4ml:100mg(按C₁₆H₂₁Cl₂N₃O₂•HCl计)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XL04AAT163A001010104021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枸橼酸托法替布片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5mg(按C₁₆H₂₀N₆O计)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XL01BCT033E001010104021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替吉奥胶囊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20mg规格:替加氟20mg,吉美嘧啶5.8mg,奥替拉西钾19.6mg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XL01BCT033E001020104021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替吉奥胶囊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25mg规格:替加氟25mg,吉美嘧啶7.25mg,奥替拉西钾24.5mg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XJ05AFA014A001010204021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阿德福韦酯片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XJ05AFE013A001010104021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恩替卡韦片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XJ05AFT043A001010104021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富马酸替诺福韦二吡呋酯片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XJ01DCT066A001010104021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头孢丙烯片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0.25g(按C18H19N3O5S计)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XJ01FAA051B001030104021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0.5g(按C₃₈H₇₂N₂O₁₂计)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XC01EBQ102A010010104021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盐酸曲美他嗪缓释片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XC01DAD024A010020104021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单硝酸异山梨酯缓释片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XC01DAD024A010010104021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单硝酸异山梨酯缓释片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XA10BDE074A001010104021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二甲双胍维格列汀片(Ⅱ)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每片含盐酸二甲双胍850mg与维格列汀50mg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XA10BHL343A001010104021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XA10BHS231A001010104021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XA10BHS231A001020104021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XA10BHW104A001020104021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XG04BDS224A001020104021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琥珀酸索利那新片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XB01AFL056A001020104021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XB01AFL056A001030104021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XN01BBL265B002030204021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XN01BBL265B002010204021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XN07XXY066B002010204021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依达拉奉注射液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20ml:30mg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XD01BAT021A001010304021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盐酸特比萘芬片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0.125g(按C₂₁H₂₅N计)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XM05BAY053B002010204021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伊班膦酸钠注射液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1ml:1mg(以C9H23NO7P2计)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XM05BAY053B002020104021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伊班膦酸钠注射液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2ml:2mg(以C9H23NO7P2计)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XM01AHY094A001020104021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依托考昔片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XM01AHY094A001010104021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依托考昔片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XM01AHY094A001030104021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依托考昔片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XG04BEX006A022010104021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枸橼酸西地那非口崩片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50mg(按C₂₂H₃₀N₆O₄S计)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XB01AEB202B001010204021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注射用比伐芦定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0.25g(按C98H138N24O33计)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XL01EBJ008A001010105847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吉非替尼片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XL01XAA215B002010205847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奥沙利铂注射液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XL01XAA215B002020105847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奥沙利铂注射液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20ml:0.1g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XL01BCJ011B001010205847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注射用盐酸吉西他滨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0.2g(按吉西他滨计)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XL01BCJ011B001020305847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注射用盐酸吉西他滨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1.0g(以吉西他滨计)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XC10AAA067A001020105847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阿托伐他汀钙片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以C33H35FN2O5计20mg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XC10AAA067A001010105847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阿托伐他汀钙片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以C33H35FN2O5计10mg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XC10AAA067A001020305847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阿托伐他汀钙片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以C33H35FN2O5计20mg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XC10AAA067A001010305847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阿托伐他汀钙片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以C33H35FN2O5计10mg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XR03DCM082A005010205847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4mg(以C35H36CINO3S计)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XR03DCM082A005030105847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5mg(以C35H36CINO3S计)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XB01AFA281A001010105847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XB01AED251E001010105847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达比加群酯胶囊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110mg(按C₃₄H₄₁N₇O₅计)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XB01AED251E001020105847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达比加群酯胶囊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150mg(按C₃₄H₄₁N₇O₅计)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XA04AAP003B002020205847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盐酸帕洛诺司琼注射液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1.5ml:0.075mg(按C19H24N2O计)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XA10BKE079A001010105847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恩格列净片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XN02BGP112E001020205847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XN02BGP112E001010205847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XJ01XXD215B001010105847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注射用达托霉素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XM03ACB211B002020205847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苯磺顺阿曲库铵注射液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5ml:10mg(以顺阿曲库铵计)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XJ01DHB084B001010104021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注射用比阿培南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齐鲁安替制药有限公司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XJ01DCT070B001020104021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0.75g(按C₁₆H₁₆N₄O₈S计)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齐鲁安替制药有限公司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XJ01DCT070B001030104021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1.5g(按C₁₆H₁₆N₄O₈S计)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齐鲁安替制药有限公司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XJ01DDT088B001010204021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注射剂(无菌分装粉针剂)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齐鲁安替制药有限公司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XJ01DDT088B013010204021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注射剂(无菌分装粉针剂)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齐鲁安替制药有限公司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XJ01DDT088B013020204021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注射剂(无菌分装粉针剂)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齐鲁安替制药有限公司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1.0g(按C₂₂H₂₂N₆O₇S₂计)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齐鲁安替制药有限公司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XJ01DBT103B001010104021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1.0g(按C₁₄H₁₄N₈O₄S₃计)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齐鲁安替制药有限公司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XL02BGA045A001010281659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阿那曲唑片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北京以岭生物工程技术有限公司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XC07ABM062A001010202767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石家庄以岭药业股份有限公司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XJ01MAH038A001010202767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盐酸环丙沙星片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石家庄以岭药业股份有限公司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XA10BAE021A001010202767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石家庄以岭药业股份有限公司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XC09AAK028A001010102767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卡托普利片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石家庄以岭药业股份有限公司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XM01AHS002E001020481048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塞来昔布胶囊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以岭万洲国际制药有限公司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XA11HAW041A001010102000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维生素B6片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XA10BAE021A010010202000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500mg(以盐酸二甲双胍计)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XM01AEB173A001020102000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XA12BAL208A010010202000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氯化钾缓释片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XN01BBZ055B002040102000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盐酸左布比卡因注射液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5ml:37.5mg(按C18H28N2O计)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XN01BBZ055B002030102000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盐酸左布比卡因注射液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10ml:50mg(按C18H28N2O计)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XB01AFL056A001010102000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XA10BBG070A010010302000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格列齐特缓释片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XN01BBL265B002010302000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10ml:100mg(按C17H26N2O·HCl计)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XV03ABF079B002010302000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氟马西尼注射液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XA10XXL154B002010103783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硫辛酸注射液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12ml:0.3g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哈尔滨珍宝制药有限公司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XJ01DCT098B001050303712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注射用盐酸头孢替安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按C18H23N9O4S3计算0.5g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哈药集团制药总厂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XJ01DCT098B001050403712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注射用盐酸头孢替安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按C18H23N9O4S3计算1.0g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哈药集团制药总厂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XJ01CEQ054B001050203712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注射用青霉素钠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按C16H17N2NaO4S计算0.96g(160万单位)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哈药集团制药总厂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XJ01CEQ054B001050303712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注射用青霉素钠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按C16H17N2NaO4S计算2.4g(400万单位)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哈药集团制药总厂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XJ01CEQ054B001050403712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注射用青霉素钠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按C16H17N2NaO4S计算4.8g(800万单位)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哈药集团制药总厂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XJ01DDT088B001050203712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按C18H18N8O7S3计1.0g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哈药集团制药总厂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XJ01DBT103B001040103712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按C14H14N8O4S3计0.5g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哈药集团制药总厂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XJ01DBT103B001040203712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按C14H14N8O4S3计1.0g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哈药集团制药总厂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XC01DAD024E003010109541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单硝酸异山梨酯缓释胶囊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合肥合源药业有限公司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XC07ABM062A010010209541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琥珀酸美托洛尔缓释片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23.75mg(以琥珀酸美托洛尔计)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合肥合源药业有限公司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XC07ABM062A010020209541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琥珀酸美托洛尔缓释片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合肥合源药业有限公司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XL04AAT163A001010181741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枸橼酸托法替布片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5mg(按C₁₆H₂₀N₆O计)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山东鲁抗三叶制药有限公司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XB03BAJ038A001010205337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甲钴胺片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江西科睿药业有限公司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XN03AGB140B004020205337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丙戊酸钠注射用浓溶液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3ml:0.3g(按C8H15NaO2计)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江西青峰药业有限公司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XN03AXL371A001020305337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拉考沙胺片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江西青峰药业有限公司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XN03AXL371A001010305337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拉考沙胺片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江西青峰药业有限公司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XA02BCA081A012020105345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肠溶片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江西山香药业有限公司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XJ02ACB206A012010205345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泊沙康唑肠溶片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肠溶片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江西山香药业有限公司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XG04CAT011E003010205345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盐酸坦索罗辛缓释胶囊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江西山香药业有限公司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XL01EXS225A001010105345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甲苯磺酸索拉非尼片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0.2g(以索拉非尼计)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江西山香药业有限公司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XC08CAZ067A001010405400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苯磺酸左氨氯地平片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2.5mg(以左氨氯地平计)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南昌弘益药业有限公司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XV08ABD115B002070100639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碘帕醇注射液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50ml:18.5g(I)(每1ml含碘帕醇0.7553g)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上海博莱科信谊药业有限责任公司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XV08ABD115B002020100639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碘帕醇注射液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100ml:37g(I)(每1ml含碘帕醇0.7553g)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上海博莱科信谊药业有限责任公司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XJ01CRA042B003030102296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注射用阿莫西林钠克拉维酸钾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注射用无菌粉末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0.6g(0.5g:0.1g)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四川制药制剂有限公司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XJ01CRA042B003040102296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注射用阿莫西林钠克拉维酸钾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注射用无菌粉末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1.2g(1.0g:0.2g)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四川制药制剂有限公司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XJ01DCT072E001010302296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头孢克洛胶囊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四川制药制剂有限公司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XN02BGP112E001010102297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四川制药制剂有限公司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XN02BGP112E001020102297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四川制药制剂有限公司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XJ01DCT070B003010102296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注射剂(注射用无菌粉末)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按C₁₆H₁₆N₄O₈S计0.75g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四川制药制剂有限公司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XJ01DCT070B003020102297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注射剂(注射用无菌粉末)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按C₁₆H₁₆N₄O₈S计1.5g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四川制药制剂有限公司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XJ01CAA109B001030102297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注射用氨苄西林钠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0.5g(按C16H19N3O4S计)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四川制药制剂有限公司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XJ01CAA109B001010202297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注射用氨苄西林钠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2.0g(按C16H19N3O4S计)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四川制药制剂有限公司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XJ01CAA109B001020102297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注射用氨苄西林钠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1.0g(按C16H19N3O4S计)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四川制药制剂有限公司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XN05AXA028A001020304647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XN05AXA028A001010504647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XN05AHA204A022020404647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奥氮平口崩片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XN06ABA225A001020204647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草酸艾司西酞普兰片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按艾司西酞普兰(C20H21FN2O)计5mg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XN06ABA225A001010304647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草酸艾司西酞普兰片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按艾司西酞普兰(C20H21FN2O)计10mg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XN04BDL360A001010304647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甲磺酸雷沙吉兰片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1mg(以C12H13N计)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XG04CAS235E001010104647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赛洛多辛胶囊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XN06AXD151E005010504647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盐酸度洛西汀肠溶胶囊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20mg(按C₁₈H₁₉NOS计)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XN06DAD171A001010204647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盐酸多奈哌齐片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按C24H29NO3·HCl计10mg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XN06DAD171A001020404647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盐酸多奈哌齐片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按C24H29NO3·HCl计5mg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XN06ABP002A001010504647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盐酸帕罗西汀片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20mg(按C19H20FNO3计)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XN06ABS066A001010304647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盐酸舍曲林片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50mg(按C17H17Cl2N计)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XJ02ACF059B001010104647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注射用伏立康唑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XB01AFA281A001010304647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阿哌沙班片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XC09DAA212A001010804647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奥美沙坦酯氢氯噻嗪片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每片含奥美沙坦酯20mg与氢氯噻嗪12.5mg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XC09DAA212A001010904647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奥美沙坦酯氢氯噻嗪片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每片含奥美沙坦酯40mg与氢氯噻嗪12.5mg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XA10BKE079A001010104647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恩格列净片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XJ02ACF059A001020204647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伏立康唑片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XJ02ACF059A001010204647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伏立康唑片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XC09AAF106A001010404647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福辛普利钠片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XB01AFL056A001020104647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XB01AFL056A001030104647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XA10BHW104A001010504647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XA10BHW104A001010404647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维格列汀片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XB01AED251E001010104647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达比加群酯胶囊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110mg(以达比加群酯计)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XC09CAL245A001010204647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氯沙坦钾片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XC09CAL245A001020404647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氯沙坦钾片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XC09CAE003A001010304647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厄贝沙坦片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XC09CAE003A001010704647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厄贝沙坦片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XC09CAE003A001010804647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厄贝沙坦片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XC08CAF017A010010304647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非洛地平缓释片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XC08CAF017A010020204647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非洛地平缓释片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XC08CAF017A010020304647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非洛地平缓释片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XL04AAT163A001010304647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枸橼酸托法替布片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5mg(按C16H20N6O计)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XC09AAL030A001010104647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赖诺普利片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XC09DAL246A001010204647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氯沙坦钾氢氯噻嗪片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每片含氯沙坦钾50mg,氢氯噻嗪12.5mg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XC09DAL246A001010304647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氯沙坦钾氢氯噻嗪片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每片含氯沙坦钾50mg,氢氯噻嗪12.5mg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XN02BGP112E001010404647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XN02BGP112E001030304647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XC09CAX143A001020204647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缬沙坦片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以缬沙坦(C24H29N5O3)计40mg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XC09CAX143A001030604647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缬沙坦片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以缬沙坦(C24H29N5O3)计80mg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XN06DXM045A001010204647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盐酸美金刚片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XJ05AHA218E001010104647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磷酸奥司他韦胶囊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75mg(以C16H28N2O4计)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XR03BBY139L019010283089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2ml:0.5mg(按C₂₀H₃₀BrNO₃计)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海南赛立克药业有限公司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XR03BBY139L019010483089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2ml:0.5mg(按C₂₀H₃₀BrNO₃计)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海南赛立克药业有限公司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XA10BAE021A017010200153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北京四环制药有限公司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XA02BAL338B014010300153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注射用盐酸罗沙替丁醋酸酯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注射剂(冻干粉针剂)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北京轩升制药有限公司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XH01CBA213B002010201088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醋酸奥曲肽注射液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以C49H66N10O10S2计1ml:0.1mg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本溪恒康制药有限公司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XL04AAT163A001020183661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枸橼酸托法替布片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5mg(按C₁₆H₂₀N₆O计)，10片/板，3板/盒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重庆医药(集团)股份有限公司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XN02BGP112E001010101016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重庆医药(集团)股份有限公司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XJ01CRA042A001010504152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阿莫西林克拉维酸钾片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0.375g(C16H19N3O5S0.25g与C8H9NO50.125g)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XJ01CRA042A001010204152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阿莫西林克拉维酸钾片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0.375g(C16H19N3O5S0.25g与C8H9NO50.125g)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XB05BAZ087B002010204152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脂肪乳氨基酸(17)葡萄糖(11%)注射液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1440ml［脂肪乳注射液(20%)255ml；复方氨基酸注射液(17)300ml；葡萄糖注射液(11%)885ml］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XL03AXX234B001010104152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注射用胸腺法新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XA04AAP003B002020104152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盐酸帕洛诺司琼注射液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5ml:0.25mg(按C19H24N2O计)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XJ01DDT088B013020104152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XJ01DDT088B013030104152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XJ01DDT094B013010104152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无菌粉针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XJ01DDT094B013020104152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无菌粉针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XJ01DDT094B013040104152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无菌粉针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XJ01DCT070B013010104152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无菌粉针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0.75g(按C16H16N4O8S计算)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XJ01DCT070B013020104152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注射剂(无菌分装粉针剂)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1．5g(按C16H16N4O8S计算)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XJ01DCT070B013030104152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注射剂(无菌分装粉针剂)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2.0g(按C16H16N4O8S计算)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XN01BBL265B002020204152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XN01BBL265B002010204152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XN01BBL265B002030304152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XN01BBL265B002040304152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20ml:150mg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XN01BBZ055B002010404152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盐酸左布比卡因注射液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5ml:37.5mg(按C18H28N2O计)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XN01BBZ055B002020104152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盐酸左布比卡因注射液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10ml:50mg(按C18H28N2O计)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XC01EBQ102A001010204152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盐酸曲美他嗪片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XM03ACB211B002020102120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苯磺顺阿曲库铵注射液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5ml:10mg(按顺阿曲库铵计)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四川百利药业有限责任公司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XC01DXN039B001010202120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注射用尼可地尔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四川百利药业有限责任公司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XB02AAA172B002010102068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氨甲环酸注射液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知和（山东）大药厂有限公司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XM05BAZ079B004010181661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注射用唑来膦酸浓溶液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5ml:4mg(按C5H10N2O7P2计)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华润双鹤药业股份有限公司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XG04CAT026A001010100111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盐酸特拉唑嗪片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2mg(按C19H25N5O4计)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华润赛科药业有限责任公司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XC09DAX144A001010300111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缬沙坦氢氯噻嗪片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每片含缬沙坦80mg,氢氯噻嗪12.5mg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华润赛科药业有限责任公司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XC09DAX144A001020300111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缬沙坦氢氯噻嗪片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每片含缬沙坦80mg,氢氯噻嗪12.5mg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华润赛科药业有限责任公司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XC09CAX143E001010200111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缬沙坦胶囊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华润赛科药业有限责任公司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XG04CBF019A001010100111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非那雄胺片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华润赛科药业有限责任公司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XA10BAE021A010010300176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北京万辉双鹤药业有限责任公司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XN06AXD151E005010304023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盐酸度洛西汀肠溶胶囊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以度洛西汀(C18H19NOS)计20mg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青岛百洋制药有限公司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XN06AXD151E005010104023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盐酸度洛西汀肠溶胶囊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以度洛西汀(C18H19NOS)计30mg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青岛百洋制药有限公司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XN06AXD151E005010204023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盐酸度洛西汀肠溶胶囊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以度洛西汀(C18H19NOS)计60mg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青岛百洋制药有限公司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XN06DXM045E003010104023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盐酸美金刚缓释胶囊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青岛百洋制药有限公司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XN06DXM045E003040104023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盐酸美金刚缓释胶囊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青岛百洋制药有限公司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XH05BXP123B002010200156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帕立骨化醇注射液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1ml:5μg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青岛国信制药有限公司（原正大制药（青岛）有限公司）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XA11CCA017E002010405580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阿法骨化醇软胶囊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0.25μg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昆明贝克诺顿制药有限公司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XL01BCD089B001020104520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注射用地西他滨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杭州中美华东制药有限公司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XA02BCP025B001010104520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注射用泮托拉唑钠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40mg(按C16H15F2N3O4S计)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杭州中美华东制药有限公司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XL02BGA045A001010104520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阿那曲唑片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杭州中美华东制药有限公司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XA02BCA081A012010103783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艾司奥美拉唑镁肠溶片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20mg(按C₁₇H₁₉N₃O₃S计)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黑龙江珍宝岛药业股份有限公司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XJ01DBT103B001020202690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华北制药河北华民药业有限责任公司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XJ01DCT102B001010302690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注射用头孢西丁钠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华北制药河北华民药业有限责任公司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XJ01DDT094B001010302690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华北制药河北华民药业有限责任公司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XJ01DDT094B001020302690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华北制药河北华民药业有限责任公司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XJ01DBT103B001010202701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华北制药河北华民药业有限责任公司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XA10BAE021A001010200964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津药达仁堂集团股份有限公司新新制药厂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XA12CCL146B002010200952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硫酸镁注射液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津药和平(天津)制药有限公司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XA12CCL146B002020200952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硫酸镁注射液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津药和平(天津)制药有限公司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XA12CCL146B002030200952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硫酸镁注射液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20ml:10g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津药和平(天津)制药有限公司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XC01CAQ120B002010300874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重酒石酸去甲肾上腺素注射液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津药和平(天津)制药有限公司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XM01AHS002E001010200952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塞来昔布胶囊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津药和平(天津)制药有限公司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XR03BBY139L019010102817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2ml:0.5mg(按C₂₀H₃₀BrNO₃计)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津药和平(天津)制药有限公司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XA12AAC067A001010101287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沈阳福宁药业有限公司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XN05BET010A001010183285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枸橼酸坦度螺酮片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沈阳华泰药物研究有限公司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XG04BXJ228N001010101287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枸橼酸氢钾钠颗粒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97.1g/100g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沈阳华泰药物研究有限公司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XP01BAQ034A001010283285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硫酸羟氯喹片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沈阳欣瑞制药有限公司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XC09DBX206A001010604646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缬沙坦氨氯地平片(Ⅰ)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每片含缬沙坦80mg,氨氯地平5mg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浙江花园药业有限公司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XC09DBX206A001010304646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缬沙坦氨氯地平片(Ⅰ)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每片含缬沙坦80mg,氨氯地平5mg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浙江花园药业有限公司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XJ01MAZ074A001010104646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0.5g(按C18H20FN3O4计)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浙江花园药业有限公司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XJ01MAZ074A001010204646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0.5g(按C18H20FN3O4计)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浙江花园药业有限公司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XA02BCA289E001010104646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奥美拉唑碳酸氢钠胶囊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每粒含奥美拉唑20mg与碳酸氢钠1100mg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浙江花园药业有限公司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XA02BCA349E001010104646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奥美拉唑碳酸氢钠胶囊(Ⅱ)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每粒含奥美拉唑40mg与碳酸氢钠1100mg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浙江花园药业有限公司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XJ02AXM100B001010100773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注射用米卡芬净钠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50mg(按C56H71N9O23S计)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上海天伟生物制药有限公司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XA10BAE021A001010902662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河北天成药业股份有限公司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XJ01MAZ083B002060102662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100ml:左氧氟沙星(按C₁₈H₂₀FN₃O₄计)0.5g与氯化钠0.9g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河北天成药业股份有限公司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XJ01DDT081B001010100513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注射用头孢哌酮钠舒巴坦钠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1.0g(C25H27N9O8S20.5g与C8H11NO5S0.5g)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深圳立健药业有限公司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XJ01DDT081B001030100513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注射用头孢哌酮钠舒巴坦钠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2.0g(C25H27N9O8S21.0g与C8H11NO5S1.0g)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深圳立健药业有限公司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XJ01DCT070B001010100513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深圳立健药业有限公司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XJ01DCT070B001020100513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深圳立健药业有限公司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XJ01DCT070B001030100513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深圳立健药业有限公司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XJ01DDT094B001010100513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0.5g(按C₂₂H₂₂N₆O₇S₂计)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深圳立健药业有限公司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XJ01DDT094B001030100513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1.0g(按C₂₂H₂₂N₆O₇S₂计)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深圳立健药业有限公司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XJ01DDT094B001050100513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2.0g(按C₂₂H₂₂N₆O₇S₂计)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深圳立健药业有限公司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XJ01DBT103B001010100513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按C14H14N8O4S3计0.5g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深圳立健药业有限公司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XJ01DBT103B001020100513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按C14H14N8O4S3计1.0g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深圳立健药业有限公司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XJ01DDT088B001010100513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深圳立健药业有限公司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XJ01DDT088B001020100513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深圳立健药业有限公司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XJ01DDT088B001030100513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深圳立健药业有限公司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XJ01DBT103B001010205405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南昌立健药业有限公司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XJ01DBT103B001020205405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南昌立健药业有限公司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XJ01FAA051B001030105791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0.5g(50万单位)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海南倍特药业有限公司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XA02BCA081B001010105791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海南倍特药业有限公司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XJ05ABG075B001010105791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注射用更昔洛韦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海南倍特药业有限公司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XB05BCG162B002010102261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甘油果糖氯化钠注射液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海南倍特药业有限公司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XB05BCG162B002030102261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甘油果糖氯化钠注射液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海南倍特药业有限公司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XH02ABD234B002010301708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地塞米松磷酸钠注射液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海南倍特药业有限公司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XV08CAG004B002010205791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钆特酸葡胺注射液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15ml:5.654g(以钆特酸葡胺计)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海南倍特药业有限公司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XC01CAJ097B002010105791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重酒石酸间羟胺注射液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1ml∶10mg(按C₉H₁₃NO₂计)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海南倍特药业有限公司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XC02KXM170A001010183339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马昔腾坦片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南京泽恒医药技术开发有限公司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XJ01MAZ083B002010104936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50ml:左氧氟沙星(按C₁₈H₂₀FN₃O₄计)0.25g与氯化钠0.45g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西安信百欣医药科技有限公司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XJ01MAZ083B002020104936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100ml:左氧氟沙星(按C₁₈H₂₀FN₃O₄计)0.5g与氯化钠0.9g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西安信百欣医药科技有限公司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XJ04AKB103A001010101518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吡嗪酰胺片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苏州弘森药业股份有限公司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XR03ACS048L019010201518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吸入用硫酸沙丁胺醇溶液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2.5ml:5mg(按沙丁胺醇计)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苏州弘森药业股份有限公司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XJ01MAZ074A001020201518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0.5g(按C₁₈H₂₀FN₃O₄计)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苏州弘森药业股份有限公司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XR03BBF576L019010301518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吸入用复方异丙托溴铵溶液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2.5ml:异丙托溴铵0.5mg(按C20H30BrNO3计)与沙丁胺醇2.5mg(按C13H21NO3计)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苏州弘森药业股份有限公司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XC07ABM062A001010280537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中美华世通生物医药科技（武汉）股份有限公司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XV03AES240A001010184561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碳酸司维拉姆片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中美华世通生物医药科技（武汉）股份有限公司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XV03AES240A001010284561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碳酸司维拉姆片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中美华世通生物医药科技（武汉）股份有限公司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XV03ABN007B002010304383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盐酸纳洛酮注射液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1ml:0.4mg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国药集团国瑞药业有限公司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XV03ABN007B002020404383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盐酸纳洛酮注射液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国药集团国瑞药业有限公司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XJ01FAA051B014040104383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0.5g(按C38H72N2O12计)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国药集团国瑞药业有限公司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XJ01DBT103B001020104383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0.5g(按C14H14N8O4S3计)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国药集团国瑞药业有限公司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XJ01DCT070B001020104383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0.75g(按C16H16N4O8S计算)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国药集团国瑞药业有限公司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XJ05ABG075B001010104383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注射用更昔洛韦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国药集团国瑞药业有限公司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XJ05ABG075B001030104383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注射用更昔洛韦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国药集团国瑞药业有限公司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XC07ABM062A001010103020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河南福森药业有限公司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XC07ABM062A001010303020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河南福森药业有限公司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XA10BAE021A010010203020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河南福森药业有限公司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XB01AFL056A001010103398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吉林省博大制药股份有限公司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XB01AFL056A001010303398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吉林省博大制药股份有限公司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XN05AHK094A010010103006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富马酸喹硫平缓释片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吉林天衡药业有限公司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XN06AXW067E003060183484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盐酸文拉法辛缓释胶囊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75mg(按C17H27NO2计)2×10粒/板/盒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吉林天衡药业有限公司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XN06AXW067E003100183484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盐酸文拉法辛缓释胶囊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150mg(按C17H27NO2计)2×10粒/板/盒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吉林天衡药业有限公司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XJ05AHA218X006010180081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磷酸奥司他韦干混悬剂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口服混悬剂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0.36g(按C16H28N2O4计)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博瑞制药（苏州）有限公司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XA11CCA017A001020281812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阿法骨化醇片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0.25μg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南京海融制药有限公司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XA11CCA017A001020481812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阿法骨化醇片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0.25μg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南京海融制药有限公司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XA11CCA017A001010381812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阿法骨化醇片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0.5μg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南京海融制药有限公司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XA11CCG111E002010181812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骨化三醇软胶囊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0.5μg,10粒/板、3板/盒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南京海融制药有限公司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XN02BGP112E001010204565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宁波科尔康美诺华药业有限公司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XN02BGP112E001020404565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宁波科尔康美诺华药业有限公司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XC09CAX143A001020704565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缬沙坦片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宁波科尔康美诺华药业有限公司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XN02BED158A001010202237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对乙酰氨基酚片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四川省通园制药集团有限公司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XG04BXJ228N001010202237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枸橼酸氢钾钠颗粒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2.5g:2.4275g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四川省通园制药集团有限公司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XG04BXJ228N001010102237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枸橼酸氢钾钠颗粒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2.5g:2.4275g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四川省通园制药集团有限公司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XM01AHS002E001011804833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塞来昔布胶囊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福州闽海药业有限公司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XM01AEB173E003010184657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0.3克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南京华兴医药科技有限公司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XJ01DCT070B001010100609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按C16H16N4O8S计,0.25g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山东润泽制药有限公司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XJ01DCT070B001010200609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按C16H16N4O8S计算,0.5g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山东润泽制药有限公司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XJ01DCT070B001040100609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山东润泽制药有限公司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XJ01DCT070B001050100609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山东润泽制药有限公司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XJ01DCT070B001060100609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山东润泽制药有限公司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XJ01DDT088B001060100609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0.25g(按C18H18N8O7S3计算)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山东润泽制药有限公司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XJ01DDT088B013020200609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0.5g(按C18H18N8O7S3计算)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山东润泽制药有限公司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XJ01DDT088B001020100609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山东润泽制药有限公司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XJ01DDT088B013040100609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注射剂(无菌分装)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山东润泽制药有限公司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XJ01DDT094B001010100609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山东润泽制药有限公司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XJ01DDT094B001020100609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山东润泽制药有限公司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XJ01DDT094B001060200609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山东润泽制药有限公司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XJ01DDT094B001030100609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山东润泽制药有限公司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XJ01DDT094B001040100609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山东润泽制药有限公司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XJ01DDT094B001050200609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山东润泽制药有限公司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XA10BAE021A001010100503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深圳海王药业有限公司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XR03DCM082N001010182169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孟鲁司特钠颗粒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0.5g:4mg(以孟鲁司特计)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7袋/盒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苏州吴淞江制药有限公司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XJ01MAZ074B002010183083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20ml:0.5g(按C₁₈H₂₀FN₃O₄计)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XN01BBL265B002010383083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10ml:100mg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XN01BBL265B002020383083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10ml:75mg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XJ02ACF624B002010104098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氟康唑氯化钠注射液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100ml:氟康唑0.2g与氯化钠0.9g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山东华鲁制药有限公司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XJ01DCT072E001010401679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头孢克洛胶囊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0.25g(按C15H14ClN3O4S计算)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苏州中化药品工业有限公司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XR06AEX017A001010601679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盐酸西替利嗪片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苏州中化药品工业有限公司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XJ01DCT070B001020201679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0.75g(按C₁₆H₁₆N₄O₈S计)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苏州中化药品工业有限公司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XJ01DCT070B001040201679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1.5g(按C₁₆H₁₆N₄O₈S计)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苏州中化药品工业有限公司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XC01EBQ102A001010301984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盐酸曲美他嗪片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远大医药（中国）有限公司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XA02AHT018A001010101984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碳酸氢钠片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远大医药（中国）有限公司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XA10BBG067A001010201984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格列吡嗪片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远大医药（中国）有限公司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XC07ABM062A001010201984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远大医药（中国）有限公司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XC08CAX066A011020104394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硝苯地平控释片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合肥立方制药股份有限公司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XC08CAX066A011010704394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硝苯地平控释片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合肥立方制药股份有限公司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XN06AXW067A010010104394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盐酸文拉法辛缓释片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75mg(按C₁₇H₂₇NO₂计)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合肥立方制药股份有限公司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XA11HAW041A001010101803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维生素B6片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湖北广济药业股份有限公司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XJ01FAA051B001020104900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0.5g(按C38H72N2O12计)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XA02BCA081B001010104900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40mg(以C17H19N303S计)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XA02BCL033B001010104900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注射用兰索拉唑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XB01AFL056A001010204900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XJ01DCT070B001020104900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XJ01DCT070B001010104900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XJ01DDT088B001010104900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XJ01DDT088B001020204900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XJ01DDT094B001010104900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0.5g(按C₂₂H₂₂N₆O₇S₂计)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XJ01DDT094B001020104900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1.0g(按C₂₂H₂₂N₆O₇S₂计)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XJ01DBT103B001010207763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XJ01DBT103B001020207763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XB01ACT157A001010304900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XC10AAP051A001010204900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匹伐他汀钙片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湖南恒生制药股份有限公司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XA03FAD173A001010302461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多潘立酮片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华东医药（西安）博华制药有限公司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XA12BAL208A010010300543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氯化钾缓释片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深圳市中联制药有限公司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XA04AAP003B002010101701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盐酸帕洛诺司琼注射液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5ml:0.25mg(按C19H24N2O计)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无锡凯夫制药有限公司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XA10BBG067A011010101605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格列吡嗪控释片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南京易亨制药有限公司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XM01AEB173E003010101605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南京易亨制药有限公司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XJ05AFB229A001020104273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富马酸丙酚替诺福韦片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25mg(按C21H29N6O5P计)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安徽安科恒益药业有限公司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XJ01MAZ074A001010183004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0.5g(按C₁₈H₂₀FN₃O₄计)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河南比福制药股份有限公司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XJ01MAZ074A001010283004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0.5g(按C₁₈H₂₀FN₃O₄计)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河南比福制药股份有限公司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XC07ABM062A001010283004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河南比福制药股份有限公司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XC07ABM062A001010183004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河南比福制药股份有限公司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XC07ABM062A001020183004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河南比福制药股份有限公司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XC07ABM062A001020283004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河南比福制药股份有限公司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XR03BBF576L019010204111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吸入用复方异丙托溴铵溶液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2.5ml:异丙托溴铵0.5mg(按C20H30BrNO3计)与沙丁胺醇2.5mg(按C13H21NO3计)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山东京卫制药有限公司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XR03ACS048L019010104111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吸入用硫酸沙丁胺醇溶液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2.5ml:5mg(以沙丁胺醇计)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山东京卫制药有限公司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XR03BBY139L019050204111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2ml:0.5mg(按C₂₀H₃₀BrNO₃计)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山东京卫制药有限公司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XN05AXA028A001020104111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山东京卫制药有限公司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XN05AXA028A001010104111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山东京卫制药有限公司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XN06AXW067E003010404111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盐酸文拉法辛缓释胶囊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75mg(按C₁₇H₂₇NO₂计)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山东京卫制药有限公司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XJ05AFB229A001010102690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富马酸丙酚替诺福韦片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25mg(按C21H29N6O5P计)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华北制药华坤河北生物技术有限公司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XR06AXY065A001010101467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依巴斯汀片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江苏联环药业股份有限公司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XR06AXY065A001010201467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依巴斯汀片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江苏联环药业股份有限公司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XA10ADJ250B002010103546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精蛋白人胰岛素混合注射液(40R)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3ml:300单位(10.4mg)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XA10AEG025B002010103546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3ml:300单位/支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XA10ABM079B002010103546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3ml:300单位/支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XA10AEG025B002030103546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每毫升注射液含3.64mg甘精胰岛素活性物质,相当于100单位人胰岛素。3ml:300单位/预填充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XA10ADM080B002010103546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XA10ADM147B002010103546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门冬胰岛素50注射液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XA10ABM079B002030103546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3ml:300单位/支(预填充)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XA10ABR113B002020103546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10ml:400单位(13.9mg)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XA10ABR113B002010103546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3ml:300单位(10.4mg)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XA10ACJ246B002020103546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精蛋白人胰岛素注射液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10ml:400单位(13.9mg)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XA10ACJ246B002010103546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精蛋白人胰岛素注射液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3ml:300单位(10.4mg)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XA10ADJ247B002020103546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10ml:400IU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XA10ADJ247B002010103546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3ml:300IU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XA10ADJ248B002010103546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精蛋白人胰岛素混合注射液(50R)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3ml:300IU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XC01CXZ065B002010102018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左西孟旦注射液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5ml∶12.5mg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成都地奥九泓制药厂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XJ01DCT070B001010104612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古戈尔药业(海南)有限责任公司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XM03ACB211B002010102690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苯磺顺阿曲库铵注射液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5ml:10mg(按C₅₃H₇₂N₂O₁₂计)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亿药通(河北)生物科技有限公司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XC01CAD163B002020101504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盐酸多巴酚丁胺注射液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5ml:100mg(按C₁₈H₂₃NO₃计)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江苏吴中医药集团有限公司苏州制药厂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XC01EBQ102A001010401645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盐酸曲美他嗪片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江苏吴中医药集团有限公司苏州制药厂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XA02BCL033B001010201645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注射用兰索拉唑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江苏吴中医药集团有限公司苏州制药厂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XA10BAE021A010010401604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南京亿华药业有限公司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XJ01DCT066A001010401604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头孢丙烯片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南京亿华药业有限公司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XA10BAE021A001010104206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0.5g(每板12片,每盒五板)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寿光富康制药有限公司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XA10BAE021A010011904206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寿光富康制药有限公司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XA10BAE021A010012704206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寿光富康制药有限公司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XA10BAE021A001010204206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片剂(薄膜衣片)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寿光富康制药有限公司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XJ01MAN076E001010104223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诺氟沙星胶囊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烟台万润药业有限公司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XJ01FAA051B014020104656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注射用阿奇霉素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注射剂(冻干粉针剂)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0.5g(按C38H72N2O12计)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浙江金华康恩贝生物制药有限公司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XB01AFL056A001010304656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浙江金华康恩贝生物制药有限公司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XR05CBY116N001011104656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乙酰半胱氨酸颗粒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21包/盒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浙江金华康恩贝生物制药有限公司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XJ01CRP018B001010204656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注射用哌拉西林钠他唑巴坦钠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1.125g(哌拉西林1.00g与他唑巴坦0.125g)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浙江金华康恩贝生物制药有限公司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XJ01CRP018B001020204656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注射用哌拉西林钠他唑巴坦钠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2.25g(哌拉西林2.00g与他唑巴坦0.25g)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浙江金华康恩贝生物制药有限公司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XJ01CRP018B001030104656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注射用哌拉西林钠他唑巴坦钠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4.5g(C₂₃H₂₇N₅O₇S4.0g与C₁₀H₁₂N₄O₅S0.5g)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浙江金华康恩贝生物制药有限公司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XJ01DCT070B001040104651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浙江惠迪森药业有限公司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XJ01DCT070B001030104651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浙江惠迪森药业有限公司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XJ01DDT094B001010104651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浙江惠迪森药业有限公司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XJ01MAX243A001010109751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西他沙星片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50mg(按C19H18ClF2N3O3计)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江西博雅欣和制药有限公司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XB01ABY273B002010101651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依诺肝素钠注射液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0.6ml:6000AXaIU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苏州二叶制药有限公司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XJ01DCT070B001010101651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苏州二叶制药有限公司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XJ01DCT070B001030101651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苏州二叶制药有限公司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XJ01DDT088B001020101651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苏州二叶制药有限公司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XJ01CAP014B001010101651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注射用哌拉西林钠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1.0g(按C₂₃H₂₇N₅O₇S计)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苏州二叶制药有限公司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XJ01CAP014B001020101651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注射用哌拉西林钠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按C23H27N5O7S计2.0g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苏州二叶制药有限公司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XN02BGP112X001010183603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普瑞巴林口服溶液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200ml:4g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北京海步医药科技有限公司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XA10BAE021A001010200680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上海信谊天平药业有限公司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XJ01DDT088B001010180532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上海欣峰制药有限公司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XJ01DBT103B001010180532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0.5g(按C14H14N8O4S3计)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上海欣峰制药有限公司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XJ01DDT094B001020180532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上海欣峰制药有限公司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XJ01CEQ054B001050101651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注射用青霉素钠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按C16H17N2NaO4S计算2.4g(400万单位)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山东二叶制药有限公司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XJ01CEQ054B001040101651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注射用青霉素钠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按C16H17N2NaO4S计算0.96g(160万单位)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山东二叶制药有限公司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XJ01CEQ054B001020101651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注射用青霉素钠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按C16H17N2NaO4S计算0.48g(80万单位)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山东二叶制药有限公司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XM01AEB173A001010101815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XN02BED158A001010201815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对乙酰氨基酚片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XJ01EEF309A001010301815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复方磺胺甲噁唑片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磺胺甲噁唑0.4g,甲氧苄啶80mg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XC09AAK028A001010101815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卡托普利片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XR05CBA198B002010201815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盐酸氨溴索注射液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2ml:15mg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XB05BBT183B002010104042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碳酸氢钠林格注射液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1袋/袋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华仁药业股份有限公司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XM01AHS002E001010184319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塞来昔布胶囊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硬胶囊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湖南诺纳医药科技有限公司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XN05AHA204A022010302766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奥氮平口崩片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河北龙海药业有限公司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XN06AXW067E003010104489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盐酸文拉法辛缓释胶囊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75mg(按C₁₇H₂₇NO₂计)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20粒/盒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杭州康恩贝制药有限公司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XB02AAA164B002010281979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氨基己酸注射液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8ml:2g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广东万泰科创药业有限公司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XB02AAA164B002020281979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氨基己酸注射液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20ml:5g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广东万泰科创药业有限公司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XJ01DDT088B001030100450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注射用头孢曲松钠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1.0g(按C18H18N8O7S3计)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广东金城金素制药有限公司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XJ01DDT094B001010100450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广东金城金素制药有限公司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XJ01DDT094B001030100450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1.0g(按C22H22N6O7S2计)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广东金城金素制药有限公司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XR03BBY139L019010181590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2ml:0.5mg(按C20H30BrNO3计)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四川普锐特药业有限公司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XR03BBF576L019010181590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吸入用复方异丙托溴铵溶液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2.5ml:异丙托溴铵0.5mg(按C20H30BrNO3计)与沙丁胺醇2.5mg(按C13H21NO3计)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四川普锐特药业有限公司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XR03BAB165L023010181590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吸入用布地奈德混悬液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四川普锐特药业有限公司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XR03BAB165L023010281590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吸入用布地奈德混悬液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2ml:1mg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四川普锐特药业有限公司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XR03ACS048L019020181590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吸入用硫酸沙丁胺醇溶液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2.5ml:2.5mg(以沙丁胺醇计)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四川普锐特药业有限公司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XR03ACS048L019010181590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吸入用硫酸沙丁胺醇溶液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吸入用溶液剂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2.5ml:5mg(以沙丁胺醇计)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四川普锐特药业有限公司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XR03ACT022L008010181590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硫酸特布他林雾化吸入用溶液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四川普锐特药业有限公司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XB01ACT157A001010110104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上海汇伦江苏药业有限公司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XB01ACT157A001020110104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上海汇伦江苏药业有限公司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XB01AFL056A001020210104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上海汇伦江苏药业有限公司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XB01AFL056A001010210104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上海汇伦江苏药业有限公司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XG04CAS235E001010110104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赛洛多辛胶囊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28粒/瓶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上海汇伦江苏药业有限公司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XL01AXT041B001010102317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注射用替莫唑胺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上海汇伦江苏药业有限公司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XS01AEM122G010010100225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盐酸莫西沙星滴眼液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眼用制剂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0.5%(5ml:25mg,按C21H24FN3O4计)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华润紫竹药业有限公司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XG02ADM108A001010100225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米索前列醇片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0.2mg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华润紫竹药业有限公司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XA10XXL154B002010104251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硫辛酸注射液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12ml:0.3g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福安药业集团烟台只楚药业有限公司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XJ01DFA194B001040101041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注射用氨曲南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福安药业集团庆余堂制药有限公司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XJ01DFA194B001050101041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注射用氨曲南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福安药业集团庆余堂制药有限公司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XJ01CRA112B001010101877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注射用氨苄西林钠舒巴坦钠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0.75g(C16H19N3O4S0.5g与C8H11NO5S0.25g)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福安药业集团庆余堂制药有限公司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XJ01CRA112B001030101041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注射用氨苄西林钠舒巴坦钠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1.50g(C16H19N3O4S1.0g与C8H11NO5S0.5g)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福安药业集团庆余堂制药有限公司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XJ01DCT070B001060201041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0.5g(按C16H16N4O8S计)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福安药业集团庆余堂制药有限公司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XJ01DCT070B001060501041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按C₁₆H₁₆N₄O₈S计0.75g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福安药业集团庆余堂制药有限公司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XJ01DCT070B001060101041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按C16H16N4O8S计1.0g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福安药业集团庆余堂制药有限公司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XJ01DCT070B001060301041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按C₁₆H₁₆N₄O₈S计1.5g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福安药业集团庆余堂制药有限公司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XJ01DDT094B001030101041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按C22H22N607S2计0.5g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福安药业集团庆余堂制药有限公司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XJ01DDT094B001040101041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按C22H22N607S2计1.0g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福安药业集团庆余堂制药有限公司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XN03AGB140B004010101877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丙戊酸钠注射用浓溶液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5ml:0.5g(按C8H16O2计)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福安药业集团庆余堂制药有限公司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XA02BCA081B001020109554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注射用艾司奥美拉唑钠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40mg(按C17H19N3O3S计)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1瓶/瓶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福安药业集团湖北人民制药有限公司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XJ01MAZ074A001010509921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0.5g(按C₁₈H₂₀FN₃O₄计)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12片/盒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广东健信制药股份有限公司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XG04BXZ059B002010203334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左卡尼汀注射液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5ml:1g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广东健信制药股份有限公司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02" w:right="1701" w:bottom="1502" w:left="1701" w:header="851" w:footer="1134" w:gutter="0"/>
      <w:pgNumType w:fmt="decimal"/>
      <w:cols w:space="0" w:num="1"/>
      <w:rtlGutter w:val="0"/>
      <w:docGrid w:type="lines" w:linePitch="6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方正仿宋简体" w:cs="方正仿宋简体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3629660</wp:posOffset>
              </wp:positionH>
              <wp:positionV relativeFrom="paragraph">
                <wp:posOffset>0</wp:posOffset>
              </wp:positionV>
              <wp:extent cx="1379855" cy="6165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942340" y="9480550"/>
                        <a:ext cx="1379855" cy="616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13" w:leftChars="129" w:right="413" w:rightChars="129"/>
                            <w:jc w:val="center"/>
                            <w:textAlignment w:val="auto"/>
                            <w:outlineLvl w:val="9"/>
                            <w:rPr>
                              <w:rFonts w:hint="eastAsia" w:ascii="Times New Roman" w:hAnsi="Times New Roman" w:eastAsia="方正仿宋简体" w:cs="方正仿宋简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方正仿宋简体" w:cs="方正仿宋简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方正仿宋简体" w:cs="方正仿宋简体"/>
                              <w:color w:val="FFFFFF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方正仿宋简体" w:cs="方正仿宋简体"/>
                              <w:color w:val="FFFFFF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方正仿宋简体" w:cs="方正仿宋简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5.8pt;margin-top:0pt;height:48.55pt;width:108.65pt;mso-position-horizontal-relative:margin;z-index:251659264;mso-width-relative:page;mso-height-relative:page;" filled="f" stroked="f" coordsize="21600,21600" o:gfxdata="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Amj52Q1gAAAAcBAAAPAAAAAAAAAAEAIAAA&#10;ADgAAABkcnMvZG93bnJldi54bWxQSwECFAAUAAAACACHTuJAOiwQ8zECAABDBAAADgAAAAAAAAAB&#10;ACAAAAA7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13" w:leftChars="129" w:right="413" w:rightChars="129"/>
                      <w:jc w:val="center"/>
                      <w:textAlignment w:val="auto"/>
                      <w:outlineLvl w:val="9"/>
                      <w:rPr>
                        <w:rFonts w:hint="eastAsia" w:ascii="Times New Roman" w:hAnsi="Times New Roman" w:eastAsia="方正仿宋简体" w:cs="方正仿宋简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方正仿宋简体" w:cs="方正仿宋简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  <w:r>
                      <w:rPr>
                        <w:rFonts w:hint="eastAsia" w:ascii="Times New Roman" w:hAnsi="Times New Roman" w:eastAsia="方正仿宋简体" w:cs="方正仿宋简体"/>
                        <w:color w:val="FFFFFF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方正仿宋简体" w:cs="方正仿宋简体"/>
                        <w:color w:val="FFFFFF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方正仿宋简体" w:cs="方正仿宋简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方正仿宋简体" w:cs="方正仿宋简体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07160" cy="61658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942340" y="9480550"/>
                        <a:ext cx="1407160" cy="616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13" w:leftChars="129" w:right="413" w:rightChars="129"/>
                            <w:jc w:val="center"/>
                            <w:textAlignment w:val="auto"/>
                            <w:outlineLvl w:val="9"/>
                            <w:rPr>
                              <w:rFonts w:hint="eastAsia" w:ascii="Times New Roman" w:hAnsi="Times New Roman" w:eastAsia="方正仿宋简体" w:cs="方正仿宋简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方正仿宋简体" w:cs="方正仿宋简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方正仿宋简体" w:cs="方正仿宋简体"/>
                              <w:color w:val="FFFFFF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方正仿宋简体" w:cs="方正仿宋简体"/>
                              <w:color w:val="FFFFFF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方正仿宋简体" w:cs="方正仿宋简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8.55pt;width:110.8pt;mso-position-horizontal:center;mso-position-horizontal-relative:margin;z-index:251660288;mso-width-relative:page;mso-height-relative:page;" filled="f" stroked="f" coordsize="21600,21600" o:gfxdata="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FFlj6dMAAAAEAQAADwAAAAAAAAABACAAAAA4AAAA&#10;ZHJzL2Rvd25yZXYueG1sUEsBAhQAFAAAAAgAh07iQCz7l6EvAgAAQwQAAA4AAAAAAAAAAQAgAAAA&#10;OA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13" w:leftChars="129" w:right="413" w:rightChars="129"/>
                      <w:jc w:val="center"/>
                      <w:textAlignment w:val="auto"/>
                      <w:outlineLvl w:val="9"/>
                      <w:rPr>
                        <w:rFonts w:hint="eastAsia" w:ascii="Times New Roman" w:hAnsi="Times New Roman" w:eastAsia="方正仿宋简体" w:cs="方正仿宋简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方正仿宋简体" w:cs="方正仿宋简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  <w:r>
                      <w:rPr>
                        <w:rFonts w:hint="eastAsia" w:ascii="Times New Roman" w:hAnsi="Times New Roman" w:eastAsia="方正仿宋简体" w:cs="方正仿宋简体"/>
                        <w:color w:val="FFFFFF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方正仿宋简体" w:cs="方正仿宋简体"/>
                        <w:color w:val="FFFFFF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方正仿宋简体" w:cs="方正仿宋简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VerticalSpacing w:val="31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52D9A"/>
    <w:rsid w:val="00D04353"/>
    <w:rsid w:val="023923C2"/>
    <w:rsid w:val="04966CD3"/>
    <w:rsid w:val="09937A4D"/>
    <w:rsid w:val="0ABBBD3D"/>
    <w:rsid w:val="0B950884"/>
    <w:rsid w:val="13571CBE"/>
    <w:rsid w:val="17FF9B83"/>
    <w:rsid w:val="1A9DF063"/>
    <w:rsid w:val="1B225CD2"/>
    <w:rsid w:val="266F679F"/>
    <w:rsid w:val="2F4657F7"/>
    <w:rsid w:val="2FDBBA3C"/>
    <w:rsid w:val="3322349B"/>
    <w:rsid w:val="36135914"/>
    <w:rsid w:val="37054CFE"/>
    <w:rsid w:val="376F6488"/>
    <w:rsid w:val="377E6AA0"/>
    <w:rsid w:val="3818087E"/>
    <w:rsid w:val="3BBB2DCD"/>
    <w:rsid w:val="3BFD07A2"/>
    <w:rsid w:val="3C2C15C1"/>
    <w:rsid w:val="3DCFB4B2"/>
    <w:rsid w:val="3E9E551A"/>
    <w:rsid w:val="3FB7B4C8"/>
    <w:rsid w:val="3FC9DA85"/>
    <w:rsid w:val="3FCFD6F5"/>
    <w:rsid w:val="42DFD0B1"/>
    <w:rsid w:val="44685BB6"/>
    <w:rsid w:val="46DC425B"/>
    <w:rsid w:val="4B9004B5"/>
    <w:rsid w:val="4FED7A3A"/>
    <w:rsid w:val="53AB36C6"/>
    <w:rsid w:val="54076A08"/>
    <w:rsid w:val="595F55B9"/>
    <w:rsid w:val="5FFE081B"/>
    <w:rsid w:val="5FFF6854"/>
    <w:rsid w:val="619E2F15"/>
    <w:rsid w:val="63FDEC53"/>
    <w:rsid w:val="64C52D9A"/>
    <w:rsid w:val="6538878E"/>
    <w:rsid w:val="666F427D"/>
    <w:rsid w:val="667F2737"/>
    <w:rsid w:val="697951A0"/>
    <w:rsid w:val="6B59E45F"/>
    <w:rsid w:val="6BD4CB6F"/>
    <w:rsid w:val="6E140BC9"/>
    <w:rsid w:val="6F73E55D"/>
    <w:rsid w:val="6FD79795"/>
    <w:rsid w:val="6FFF527F"/>
    <w:rsid w:val="7270658D"/>
    <w:rsid w:val="728D8959"/>
    <w:rsid w:val="72BF3202"/>
    <w:rsid w:val="756B594D"/>
    <w:rsid w:val="7753D702"/>
    <w:rsid w:val="780FB438"/>
    <w:rsid w:val="79915775"/>
    <w:rsid w:val="7AB37427"/>
    <w:rsid w:val="7CF33C04"/>
    <w:rsid w:val="7D7729BA"/>
    <w:rsid w:val="7D7772C6"/>
    <w:rsid w:val="7D7A3BEF"/>
    <w:rsid w:val="7EFF9750"/>
    <w:rsid w:val="7F136EDC"/>
    <w:rsid w:val="7F7997FD"/>
    <w:rsid w:val="7F7D162A"/>
    <w:rsid w:val="7FFF1812"/>
    <w:rsid w:val="85AFC075"/>
    <w:rsid w:val="977D4499"/>
    <w:rsid w:val="9B73EBCA"/>
    <w:rsid w:val="9FFA590D"/>
    <w:rsid w:val="A7A3DE1B"/>
    <w:rsid w:val="B7B46F70"/>
    <w:rsid w:val="B7FD6F29"/>
    <w:rsid w:val="BBF6DE11"/>
    <w:rsid w:val="CC6E89E4"/>
    <w:rsid w:val="CEC51B63"/>
    <w:rsid w:val="CF56D617"/>
    <w:rsid w:val="D6BF82AB"/>
    <w:rsid w:val="E8ABB0EC"/>
    <w:rsid w:val="ECDD3A46"/>
    <w:rsid w:val="EFB59AEF"/>
    <w:rsid w:val="F47F8F36"/>
    <w:rsid w:val="F58E3E32"/>
    <w:rsid w:val="F67C10B5"/>
    <w:rsid w:val="FB6F026B"/>
    <w:rsid w:val="FBFEACA9"/>
    <w:rsid w:val="FDB66870"/>
    <w:rsid w:val="FED9743C"/>
    <w:rsid w:val="FF8C7348"/>
    <w:rsid w:val="FFCF3EAD"/>
    <w:rsid w:val="FFCF4CA8"/>
    <w:rsid w:val="FFDD409A"/>
    <w:rsid w:val="FFDFE50A"/>
    <w:rsid w:val="FFF531A1"/>
    <w:rsid w:val="FFF7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省医保局</Company>
  <Pages>120</Pages>
  <Words>56443</Words>
  <Characters>114606</Characters>
  <Lines>0</Lines>
  <Paragraphs>0</Paragraphs>
  <TotalTime>14</TotalTime>
  <ScaleCrop>false</ScaleCrop>
  <LinksUpToDate>false</LinksUpToDate>
  <CharactersWithSpaces>114619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2025-04-12T00:54:00Z</dcterms:created>
  <dc:creator>张宏</dc:creator>
  <cp:lastModifiedBy>ybj-9</cp:lastModifiedBy>
  <dcterms:modified xsi:type="dcterms:W3CDTF">2025-10-16T10:56:14Z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CC7EB5EB3CDF57B428C3EC68C986A060_43</vt:lpwstr>
  </property>
</Properties>
</file>