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</w:rPr>
        <w:t>附件3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220" w:firstLineChars="50"/>
        <w:jc w:val="center"/>
        <w:textAlignment w:val="auto"/>
        <w:rPr>
          <w:rFonts w:ascii="方正小标宋简体" w:hAnsi="Times New Roman" w:eastAsia="方正小标宋简体" w:cs="Times New Roman"/>
          <w:b w:val="0"/>
          <w:bCs w:val="0"/>
          <w:color w:val="auto"/>
          <w:sz w:val="44"/>
          <w:szCs w:val="44"/>
        </w:rPr>
      </w:pPr>
      <w:bookmarkStart w:id="0" w:name="_GoBack"/>
      <w:r>
        <w:rPr>
          <w:rFonts w:hint="eastAsia" w:ascii="方正小标宋简体" w:hAnsi="Times New Roman" w:eastAsia="方正小标宋简体" w:cs="Times New Roman"/>
          <w:b w:val="0"/>
          <w:bCs w:val="0"/>
          <w:color w:val="auto"/>
          <w:sz w:val="44"/>
          <w:szCs w:val="44"/>
        </w:rPr>
        <w:t>原创声明模板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ascii="仿宋_GB2312" w:hAnsi="仿宋" w:eastAsia="仿宋_GB2312" w:cs="Times New Roman"/>
          <w:b w:val="0"/>
          <w:bCs w:val="0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，系本作品《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》的创作者及著作权人，身份证号码为：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single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 xml:space="preserve">现就上述作品的原创性，作出如下严正声明: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作品独创性声明:本作品《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》 (以下简称“该作品”)系由本人独立构思、创作并最终完成。该作品的全部内容，包括但不限于文字、图像、图表，音频、视频、程序代码、设计理念、结构框架等核心与辅助要素，均来源于本人的独立智力劳动成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 xml:space="preserve">内容来源保证:在该作品的创作过程中，除已通过正规参考文献标注，引述、注释或获得明确书面授权等方式合理使用的他人成果外，未以任何形式抄袭、剽窃、篡改、翻译、复制、汇编或未经许可使用任何第三方的已发表或未发表的作品、数据、观点、创意等知识产权成果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3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．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利完整性声明:本人依法享有该作品完整、无瑕疵的著作权，包括但不限于发表权、署名权、修改权、保护作品完整权、复制权、发行权、信息网络传播权等全部人身权利和财产权利。该作品不存在任何侵犯他人著作权、肖像权、名誉权、隐私权，专利权，商标权等合法权益的情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4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．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法律承诺与责任承担：本声明是本人真实意思的表示。本人确认己知悉并理解相关知识产权法律法规。如因该作品的原创性、权属问题或内容引发任何知识产权纠纷、索赔或诉讼，本人自愿承担由此产生的全部法律责任，包括但不限于赔偿损失、消除影响、赔礼道歉等，并与任何关联单位或个人无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5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声明效力:本声明自签署之日起生效，并对本人具有永久法律约束力。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特此声明。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声明人（签字）：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single"/>
        </w:rPr>
        <w:t xml:space="preserve">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签署日期：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</w:p>
    <w:p>
      <w:pPr>
        <w:pStyle w:val="2"/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</w:p>
    <w:p>
      <w:pPr>
        <w:pStyle w:val="3"/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</w:p>
    <w:p>
      <w:pPr>
        <w:pStyle w:val="3"/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</w:p>
    <w:p>
      <w:pPr>
        <w:pStyle w:val="3"/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</w:p>
    <w:p>
      <w:pPr>
        <w:pStyle w:val="3"/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</w:p>
    <w:p>
      <w:pPr>
        <w:pStyle w:val="3"/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" w:eastAsia="zh-CN"/>
        </w:rPr>
      </w:pPr>
    </w:p>
    <w:sectPr>
      <w:headerReference r:id="rId3" w:type="default"/>
      <w:footerReference r:id="rId4" w:type="default"/>
      <w:pgSz w:w="11906" w:h="16838"/>
      <w:pgMar w:top="2098" w:right="1531" w:bottom="1985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楷体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270579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1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270579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  <w:p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4C6C30"/>
    <w:multiLevelType w:val="multilevel"/>
    <w:tmpl w:val="224C6C30"/>
    <w:lvl w:ilvl="0" w:tentative="0">
      <w:start w:val="1"/>
      <w:numFmt w:val="chineseCountingThousand"/>
      <w:pStyle w:val="35"/>
      <w:lvlText w:val="第%1条 "/>
      <w:lvlJc w:val="left"/>
      <w:pPr>
        <w:tabs>
          <w:tab w:val="left" w:pos="1413"/>
        </w:tabs>
        <w:ind w:left="1413" w:hanging="420"/>
      </w:pPr>
      <w:rPr>
        <w:rFonts w:hint="eastAsia" w:ascii="FangSong_GB2312" w:eastAsia="FangSong_GB2312" w:cs="Times New Roman"/>
        <w:b/>
        <w:color w:val="000000"/>
        <w:sz w:val="32"/>
        <w:szCs w:val="32"/>
      </w:rPr>
    </w:lvl>
    <w:lvl w:ilvl="1" w:tentative="0">
      <w:start w:val="1"/>
      <w:numFmt w:val="lowerLetter"/>
      <w:lvlText w:val="%2)"/>
      <w:lvlJc w:val="left"/>
      <w:pPr>
        <w:tabs>
          <w:tab w:val="left" w:pos="556"/>
        </w:tabs>
        <w:ind w:left="556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976"/>
        </w:tabs>
        <w:ind w:left="976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396"/>
        </w:tabs>
        <w:ind w:left="1396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1816"/>
        </w:tabs>
        <w:ind w:left="1816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236"/>
        </w:tabs>
        <w:ind w:left="2236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656"/>
        </w:tabs>
        <w:ind w:left="2656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076"/>
        </w:tabs>
        <w:ind w:left="3076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496"/>
        </w:tabs>
        <w:ind w:left="3496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false"/>
  <w:bordersDoNotSurroundFooter w:val="false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zZDY1ODgzZjZjOTZjMGExNmMwN2RkNWZlNGJiNWYifQ=="/>
  </w:docVars>
  <w:rsids>
    <w:rsidRoot w:val="00172A27"/>
    <w:rsid w:val="00001780"/>
    <w:rsid w:val="0010661E"/>
    <w:rsid w:val="00172A27"/>
    <w:rsid w:val="003012C3"/>
    <w:rsid w:val="003E665C"/>
    <w:rsid w:val="00413693"/>
    <w:rsid w:val="00460E14"/>
    <w:rsid w:val="0048326D"/>
    <w:rsid w:val="00485CE3"/>
    <w:rsid w:val="004D76D9"/>
    <w:rsid w:val="0052403B"/>
    <w:rsid w:val="00587DD6"/>
    <w:rsid w:val="005A799B"/>
    <w:rsid w:val="005B7ABF"/>
    <w:rsid w:val="005E6BCF"/>
    <w:rsid w:val="00653FC3"/>
    <w:rsid w:val="006E4C2D"/>
    <w:rsid w:val="00725E53"/>
    <w:rsid w:val="007B687B"/>
    <w:rsid w:val="009047E9"/>
    <w:rsid w:val="00925BEF"/>
    <w:rsid w:val="00A65040"/>
    <w:rsid w:val="00B3101E"/>
    <w:rsid w:val="00C131B5"/>
    <w:rsid w:val="00C3489C"/>
    <w:rsid w:val="00CA0EA1"/>
    <w:rsid w:val="00D95DCD"/>
    <w:rsid w:val="00DE1581"/>
    <w:rsid w:val="00E676DB"/>
    <w:rsid w:val="00EB15FC"/>
    <w:rsid w:val="00EE17E6"/>
    <w:rsid w:val="00F812F8"/>
    <w:rsid w:val="00FA1280"/>
    <w:rsid w:val="01A47594"/>
    <w:rsid w:val="01E41725"/>
    <w:rsid w:val="02673E31"/>
    <w:rsid w:val="02D71E26"/>
    <w:rsid w:val="0351655A"/>
    <w:rsid w:val="0361744C"/>
    <w:rsid w:val="03A95478"/>
    <w:rsid w:val="040B4C92"/>
    <w:rsid w:val="05064366"/>
    <w:rsid w:val="05716E34"/>
    <w:rsid w:val="0705046C"/>
    <w:rsid w:val="08AD4EA0"/>
    <w:rsid w:val="08CD0A4B"/>
    <w:rsid w:val="09996991"/>
    <w:rsid w:val="0AA86B53"/>
    <w:rsid w:val="0BC374EB"/>
    <w:rsid w:val="0BF32E99"/>
    <w:rsid w:val="0D084944"/>
    <w:rsid w:val="0DC4261A"/>
    <w:rsid w:val="0DFC07B5"/>
    <w:rsid w:val="0E9ED0D5"/>
    <w:rsid w:val="0EB10FAD"/>
    <w:rsid w:val="0F8F1E7B"/>
    <w:rsid w:val="0F9642AB"/>
    <w:rsid w:val="11900B85"/>
    <w:rsid w:val="11DA249E"/>
    <w:rsid w:val="136BBCB1"/>
    <w:rsid w:val="13812517"/>
    <w:rsid w:val="14151B48"/>
    <w:rsid w:val="15D050C1"/>
    <w:rsid w:val="1729113B"/>
    <w:rsid w:val="17790B71"/>
    <w:rsid w:val="17A27440"/>
    <w:rsid w:val="184B42EB"/>
    <w:rsid w:val="187266FE"/>
    <w:rsid w:val="19171672"/>
    <w:rsid w:val="19837C9B"/>
    <w:rsid w:val="19976326"/>
    <w:rsid w:val="19CB0D20"/>
    <w:rsid w:val="1BAF6973"/>
    <w:rsid w:val="1C197688"/>
    <w:rsid w:val="1CF62013"/>
    <w:rsid w:val="1DFFF4EF"/>
    <w:rsid w:val="1EEFD217"/>
    <w:rsid w:val="1F0D65F3"/>
    <w:rsid w:val="1F2C09C1"/>
    <w:rsid w:val="1F7F4578"/>
    <w:rsid w:val="202D23E6"/>
    <w:rsid w:val="20FE79F0"/>
    <w:rsid w:val="22173490"/>
    <w:rsid w:val="2259169F"/>
    <w:rsid w:val="2270748C"/>
    <w:rsid w:val="22C3795E"/>
    <w:rsid w:val="232851C2"/>
    <w:rsid w:val="245102F6"/>
    <w:rsid w:val="248541C1"/>
    <w:rsid w:val="24EA2F8E"/>
    <w:rsid w:val="25A4341D"/>
    <w:rsid w:val="25F04B3A"/>
    <w:rsid w:val="261F4BBF"/>
    <w:rsid w:val="265F71C7"/>
    <w:rsid w:val="278706B7"/>
    <w:rsid w:val="280E3B04"/>
    <w:rsid w:val="28F258F2"/>
    <w:rsid w:val="29D53E34"/>
    <w:rsid w:val="29E60562"/>
    <w:rsid w:val="2AB72712"/>
    <w:rsid w:val="2B472590"/>
    <w:rsid w:val="2B4E4D82"/>
    <w:rsid w:val="2CA075EC"/>
    <w:rsid w:val="2CB63AE5"/>
    <w:rsid w:val="2D6C6312"/>
    <w:rsid w:val="2DAC4040"/>
    <w:rsid w:val="2DD76150"/>
    <w:rsid w:val="2DFB53CC"/>
    <w:rsid w:val="2EC645CC"/>
    <w:rsid w:val="2F682255"/>
    <w:rsid w:val="2F6A0D1D"/>
    <w:rsid w:val="30415BB7"/>
    <w:rsid w:val="30860231"/>
    <w:rsid w:val="33482E86"/>
    <w:rsid w:val="33B92A11"/>
    <w:rsid w:val="34FDC295"/>
    <w:rsid w:val="357D4D11"/>
    <w:rsid w:val="35A9FBDD"/>
    <w:rsid w:val="367B4B19"/>
    <w:rsid w:val="36DF56DE"/>
    <w:rsid w:val="37445A78"/>
    <w:rsid w:val="374B0A1A"/>
    <w:rsid w:val="375EE458"/>
    <w:rsid w:val="378212D9"/>
    <w:rsid w:val="379E564B"/>
    <w:rsid w:val="37BF7D32"/>
    <w:rsid w:val="37FB0E3D"/>
    <w:rsid w:val="37FED0AC"/>
    <w:rsid w:val="38696C66"/>
    <w:rsid w:val="38A057F1"/>
    <w:rsid w:val="395B2489"/>
    <w:rsid w:val="39BC478E"/>
    <w:rsid w:val="39C743AD"/>
    <w:rsid w:val="3A0D8A25"/>
    <w:rsid w:val="3A28016C"/>
    <w:rsid w:val="3AA16107"/>
    <w:rsid w:val="3AE27CDF"/>
    <w:rsid w:val="3AFB47F4"/>
    <w:rsid w:val="3B39A05F"/>
    <w:rsid w:val="3B3A5C57"/>
    <w:rsid w:val="3B506FD5"/>
    <w:rsid w:val="3B8F713A"/>
    <w:rsid w:val="3B9D56D2"/>
    <w:rsid w:val="3BC22E70"/>
    <w:rsid w:val="3BF6B1EC"/>
    <w:rsid w:val="3BFD3B12"/>
    <w:rsid w:val="3CEE95FA"/>
    <w:rsid w:val="3D77613E"/>
    <w:rsid w:val="3D9FB969"/>
    <w:rsid w:val="3DCA06C6"/>
    <w:rsid w:val="3DFDBC15"/>
    <w:rsid w:val="3E147747"/>
    <w:rsid w:val="3E1B6689"/>
    <w:rsid w:val="3EF392A6"/>
    <w:rsid w:val="3F5F8EF9"/>
    <w:rsid w:val="3FA9A668"/>
    <w:rsid w:val="3FBF844E"/>
    <w:rsid w:val="3FFD3FFE"/>
    <w:rsid w:val="3FFFED11"/>
    <w:rsid w:val="409275F6"/>
    <w:rsid w:val="41B86EB8"/>
    <w:rsid w:val="42CB1F63"/>
    <w:rsid w:val="433A4061"/>
    <w:rsid w:val="435518CA"/>
    <w:rsid w:val="444B5422"/>
    <w:rsid w:val="45D406D3"/>
    <w:rsid w:val="45FFB046"/>
    <w:rsid w:val="46A62676"/>
    <w:rsid w:val="470107C6"/>
    <w:rsid w:val="471132C7"/>
    <w:rsid w:val="471A58F9"/>
    <w:rsid w:val="471E535B"/>
    <w:rsid w:val="473E3747"/>
    <w:rsid w:val="493765CD"/>
    <w:rsid w:val="49E00391"/>
    <w:rsid w:val="4AAD2D0B"/>
    <w:rsid w:val="4ABB627E"/>
    <w:rsid w:val="4AD17ECF"/>
    <w:rsid w:val="4C357093"/>
    <w:rsid w:val="4C4D4249"/>
    <w:rsid w:val="4CB4575B"/>
    <w:rsid w:val="4CBE05AA"/>
    <w:rsid w:val="4D2765F8"/>
    <w:rsid w:val="4DEF4F42"/>
    <w:rsid w:val="4E5528C9"/>
    <w:rsid w:val="4F72427F"/>
    <w:rsid w:val="4FB67015"/>
    <w:rsid w:val="50F53C73"/>
    <w:rsid w:val="5132184A"/>
    <w:rsid w:val="516F74C5"/>
    <w:rsid w:val="52E10845"/>
    <w:rsid w:val="541F1249"/>
    <w:rsid w:val="548240CE"/>
    <w:rsid w:val="55C46911"/>
    <w:rsid w:val="57300087"/>
    <w:rsid w:val="5978493D"/>
    <w:rsid w:val="59802C8F"/>
    <w:rsid w:val="5A570624"/>
    <w:rsid w:val="5A8877D8"/>
    <w:rsid w:val="5B2D3C1A"/>
    <w:rsid w:val="5B637321"/>
    <w:rsid w:val="5B796833"/>
    <w:rsid w:val="5BE1363C"/>
    <w:rsid w:val="5C132F6D"/>
    <w:rsid w:val="5C727BDD"/>
    <w:rsid w:val="5DFFCB4B"/>
    <w:rsid w:val="5E744511"/>
    <w:rsid w:val="5E7F934A"/>
    <w:rsid w:val="5EBD7DE0"/>
    <w:rsid w:val="5F9E38F3"/>
    <w:rsid w:val="5FAA113E"/>
    <w:rsid w:val="5FD6F6FC"/>
    <w:rsid w:val="5FDF9058"/>
    <w:rsid w:val="60882509"/>
    <w:rsid w:val="60B16A3C"/>
    <w:rsid w:val="61B7004F"/>
    <w:rsid w:val="62D71917"/>
    <w:rsid w:val="62F728A5"/>
    <w:rsid w:val="63F029C2"/>
    <w:rsid w:val="641E66F9"/>
    <w:rsid w:val="65184EA7"/>
    <w:rsid w:val="65396FB0"/>
    <w:rsid w:val="655C636F"/>
    <w:rsid w:val="65733B85"/>
    <w:rsid w:val="674C3ECD"/>
    <w:rsid w:val="67EF78D4"/>
    <w:rsid w:val="67FB26D8"/>
    <w:rsid w:val="68B14F67"/>
    <w:rsid w:val="68E16EF6"/>
    <w:rsid w:val="69F726C7"/>
    <w:rsid w:val="69FF8FF4"/>
    <w:rsid w:val="6ABB3E51"/>
    <w:rsid w:val="6AD468D6"/>
    <w:rsid w:val="6B5829DB"/>
    <w:rsid w:val="6C390E0B"/>
    <w:rsid w:val="6C4D5FCD"/>
    <w:rsid w:val="6C6B06AD"/>
    <w:rsid w:val="6CC50C05"/>
    <w:rsid w:val="6CD4366F"/>
    <w:rsid w:val="6D370120"/>
    <w:rsid w:val="6DD0150E"/>
    <w:rsid w:val="6DD40EA1"/>
    <w:rsid w:val="6E2241F4"/>
    <w:rsid w:val="6F597DE8"/>
    <w:rsid w:val="6F7A7EE1"/>
    <w:rsid w:val="6F7C1894"/>
    <w:rsid w:val="6F9759F9"/>
    <w:rsid w:val="6F9F8771"/>
    <w:rsid w:val="6FD775B8"/>
    <w:rsid w:val="6FDB3CD7"/>
    <w:rsid w:val="6FFFA827"/>
    <w:rsid w:val="707E762A"/>
    <w:rsid w:val="70BB0A2E"/>
    <w:rsid w:val="71834FB6"/>
    <w:rsid w:val="72B14EEA"/>
    <w:rsid w:val="72C53877"/>
    <w:rsid w:val="72FFA1CE"/>
    <w:rsid w:val="73031EEF"/>
    <w:rsid w:val="73B9186B"/>
    <w:rsid w:val="73C32009"/>
    <w:rsid w:val="753F944A"/>
    <w:rsid w:val="75FB0F4C"/>
    <w:rsid w:val="76A05309"/>
    <w:rsid w:val="76AFB73D"/>
    <w:rsid w:val="76DFCEB6"/>
    <w:rsid w:val="76EF3065"/>
    <w:rsid w:val="773E59F8"/>
    <w:rsid w:val="777E2D45"/>
    <w:rsid w:val="777FB205"/>
    <w:rsid w:val="778D18F6"/>
    <w:rsid w:val="77EF4411"/>
    <w:rsid w:val="78C7385A"/>
    <w:rsid w:val="795448E1"/>
    <w:rsid w:val="798F0DAA"/>
    <w:rsid w:val="799FD571"/>
    <w:rsid w:val="79D6582C"/>
    <w:rsid w:val="79FC8914"/>
    <w:rsid w:val="7A8D3E3B"/>
    <w:rsid w:val="7ABF4A17"/>
    <w:rsid w:val="7B458176"/>
    <w:rsid w:val="7B6CCBC4"/>
    <w:rsid w:val="7B98384B"/>
    <w:rsid w:val="7BC99763"/>
    <w:rsid w:val="7BDFD5F3"/>
    <w:rsid w:val="7BED5FD7"/>
    <w:rsid w:val="7C7357D2"/>
    <w:rsid w:val="7CE840DF"/>
    <w:rsid w:val="7CF67C8B"/>
    <w:rsid w:val="7CFF8519"/>
    <w:rsid w:val="7D132B4E"/>
    <w:rsid w:val="7D4E2BF5"/>
    <w:rsid w:val="7DD65F6F"/>
    <w:rsid w:val="7E2D8A4E"/>
    <w:rsid w:val="7E37A79A"/>
    <w:rsid w:val="7E7DC0D3"/>
    <w:rsid w:val="7E9B9F81"/>
    <w:rsid w:val="7EAFB652"/>
    <w:rsid w:val="7EF3DAB4"/>
    <w:rsid w:val="7F1C462C"/>
    <w:rsid w:val="7F1D7984"/>
    <w:rsid w:val="7F67BD7B"/>
    <w:rsid w:val="7F6E0080"/>
    <w:rsid w:val="7F77EE0F"/>
    <w:rsid w:val="7F9348C9"/>
    <w:rsid w:val="7F9909EF"/>
    <w:rsid w:val="7FC51C38"/>
    <w:rsid w:val="7FD7B0B0"/>
    <w:rsid w:val="7FE994CE"/>
    <w:rsid w:val="7FEF2EB3"/>
    <w:rsid w:val="7FF57DA6"/>
    <w:rsid w:val="7FFC9803"/>
    <w:rsid w:val="7FFDA607"/>
    <w:rsid w:val="9BFFCA19"/>
    <w:rsid w:val="9FB4F0E9"/>
    <w:rsid w:val="A7E76563"/>
    <w:rsid w:val="A8DC105F"/>
    <w:rsid w:val="AD4B0384"/>
    <w:rsid w:val="AD9E7191"/>
    <w:rsid w:val="B2FD84E7"/>
    <w:rsid w:val="B6974C16"/>
    <w:rsid w:val="B77D13E8"/>
    <w:rsid w:val="BBDE4463"/>
    <w:rsid w:val="BDFE9AE8"/>
    <w:rsid w:val="BFA695F1"/>
    <w:rsid w:val="BFFF95DA"/>
    <w:rsid w:val="CA6F1399"/>
    <w:rsid w:val="CDEFE91C"/>
    <w:rsid w:val="CE7FC6EC"/>
    <w:rsid w:val="CEF766F2"/>
    <w:rsid w:val="CFD684F9"/>
    <w:rsid w:val="D7FD5195"/>
    <w:rsid w:val="D7FDFB43"/>
    <w:rsid w:val="DAE98615"/>
    <w:rsid w:val="DB3A5794"/>
    <w:rsid w:val="DB7F9966"/>
    <w:rsid w:val="DBAB0D3C"/>
    <w:rsid w:val="DFFC4DA0"/>
    <w:rsid w:val="E397DC45"/>
    <w:rsid w:val="E3AFF864"/>
    <w:rsid w:val="E6FC6BEB"/>
    <w:rsid w:val="E73DC8E9"/>
    <w:rsid w:val="E7F3D16E"/>
    <w:rsid w:val="EA6E8F77"/>
    <w:rsid w:val="EB7D9788"/>
    <w:rsid w:val="EBE7B742"/>
    <w:rsid w:val="EDD0D395"/>
    <w:rsid w:val="EDEFC0AD"/>
    <w:rsid w:val="EEFB1626"/>
    <w:rsid w:val="EEFB33D0"/>
    <w:rsid w:val="EF2F737D"/>
    <w:rsid w:val="EF76F9D8"/>
    <w:rsid w:val="EF9F3418"/>
    <w:rsid w:val="EFFA2108"/>
    <w:rsid w:val="F1E630E7"/>
    <w:rsid w:val="F3A45C51"/>
    <w:rsid w:val="F3F2FBBE"/>
    <w:rsid w:val="F4BF6C4C"/>
    <w:rsid w:val="F5FA12E9"/>
    <w:rsid w:val="F7ABBA44"/>
    <w:rsid w:val="F7FB7EAF"/>
    <w:rsid w:val="F7FD89D3"/>
    <w:rsid w:val="F965A811"/>
    <w:rsid w:val="F9F6A198"/>
    <w:rsid w:val="FB879C79"/>
    <w:rsid w:val="FBB9197F"/>
    <w:rsid w:val="FBBF7763"/>
    <w:rsid w:val="FBD708B7"/>
    <w:rsid w:val="FBFF3A26"/>
    <w:rsid w:val="FDD741AA"/>
    <w:rsid w:val="FDFF6EA9"/>
    <w:rsid w:val="FE9F7603"/>
    <w:rsid w:val="FEF75DC3"/>
    <w:rsid w:val="FF9F9BAC"/>
    <w:rsid w:val="FFAB1A93"/>
    <w:rsid w:val="FFAF1951"/>
    <w:rsid w:val="FFDBAC48"/>
    <w:rsid w:val="FFDFA493"/>
    <w:rsid w:val="FFE42994"/>
    <w:rsid w:val="FFEEBE00"/>
    <w:rsid w:val="FFFE30CB"/>
    <w:rsid w:val="FFFF55A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qFormat="1" w:unhideWhenUsed="0" w:uiPriority="0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keepNext/>
      <w:keepLines/>
      <w:spacing w:line="560" w:lineRule="exact"/>
      <w:ind w:firstLine="0" w:firstLineChars="0"/>
      <w:jc w:val="center"/>
      <w:outlineLvl w:val="0"/>
    </w:pPr>
    <w:rPr>
      <w:rFonts w:eastAsia="方正小标宋简体" w:cs="Calibri"/>
      <w:bCs/>
      <w:kern w:val="44"/>
      <w:sz w:val="44"/>
      <w:szCs w:val="44"/>
    </w:rPr>
  </w:style>
  <w:style w:type="paragraph" w:styleId="5">
    <w:name w:val="heading 2"/>
    <w:basedOn w:val="1"/>
    <w:next w:val="1"/>
    <w:link w:val="34"/>
    <w:qFormat/>
    <w:uiPriority w:val="0"/>
    <w:pPr>
      <w:keepNext/>
      <w:keepLines/>
      <w:spacing w:before="260" w:after="260" w:line="415" w:lineRule="auto"/>
      <w:outlineLvl w:val="1"/>
    </w:pPr>
    <w:rPr>
      <w:rFonts w:ascii="Cambria" w:hAnsi="Cambria" w:cs="Cambria"/>
      <w:b/>
      <w:bCs/>
    </w:rPr>
  </w:style>
  <w:style w:type="paragraph" w:styleId="6">
    <w:name w:val="heading 3"/>
    <w:basedOn w:val="1"/>
    <w:next w:val="1"/>
    <w:link w:val="51"/>
    <w:unhideWhenUsed/>
    <w:qFormat/>
    <w:uiPriority w:val="0"/>
    <w:pPr>
      <w:autoSpaceDE w:val="0"/>
      <w:ind w:firstLine="420"/>
      <w:outlineLvl w:val="2"/>
    </w:pPr>
    <w:rPr>
      <w:rFonts w:hint="eastAsia" w:eastAsia="楷体_GB2312" w:cs="Times New Roman"/>
    </w:rPr>
  </w:style>
  <w:style w:type="character" w:default="1" w:styleId="23">
    <w:name w:val="Default Paragraph Font"/>
    <w:unhideWhenUsed/>
    <w:qFormat/>
    <w:uiPriority w:val="1"/>
  </w:style>
  <w:style w:type="table" w:default="1" w:styleId="2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rPr>
      <w:rFonts w:ascii="仿宋" w:hAnsi="仿宋" w:eastAsia="仿宋" w:cs="仿宋"/>
      <w:sz w:val="32"/>
      <w:szCs w:val="32"/>
      <w:lang w:val="zh-CN" w:bidi="zh-CN"/>
    </w:rPr>
  </w:style>
  <w:style w:type="paragraph" w:styleId="3">
    <w:name w:val="Body Text 2"/>
    <w:basedOn w:val="1"/>
    <w:qFormat/>
    <w:uiPriority w:val="0"/>
    <w:pPr>
      <w:spacing w:after="120" w:line="480" w:lineRule="auto"/>
    </w:pPr>
    <w:rPr>
      <w:rFonts w:ascii="Calibri" w:hAnsi="Calibri" w:eastAsia="宋体"/>
      <w:kern w:val="0"/>
      <w:szCs w:val="20"/>
    </w:rPr>
  </w:style>
  <w:style w:type="paragraph" w:styleId="7">
    <w:name w:val="Normal Indent"/>
    <w:basedOn w:val="1"/>
    <w:qFormat/>
    <w:uiPriority w:val="0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</w:style>
  <w:style w:type="paragraph" w:styleId="9">
    <w:name w:val="Date"/>
    <w:basedOn w:val="1"/>
    <w:next w:val="1"/>
    <w:link w:val="30"/>
    <w:unhideWhenUsed/>
    <w:qFormat/>
    <w:uiPriority w:val="99"/>
    <w:pPr>
      <w:ind w:left="100" w:leftChars="2500"/>
    </w:pPr>
  </w:style>
  <w:style w:type="paragraph" w:styleId="10">
    <w:name w:val="Body Text Indent 2"/>
    <w:basedOn w:val="1"/>
    <w:next w:val="1"/>
    <w:unhideWhenUsed/>
    <w:qFormat/>
    <w:uiPriority w:val="99"/>
    <w:pPr>
      <w:spacing w:after="120" w:line="480" w:lineRule="auto"/>
      <w:ind w:left="420" w:leftChars="200"/>
    </w:pPr>
    <w:rPr>
      <w:rFonts w:ascii="仿宋_GB2312" w:hAnsi="Calibri" w:eastAsia="仿宋_GB2312" w:cs="Times New Roman"/>
      <w:sz w:val="32"/>
      <w:szCs w:val="32"/>
    </w:rPr>
  </w:style>
  <w:style w:type="paragraph" w:styleId="11">
    <w:name w:val="footer"/>
    <w:basedOn w:val="1"/>
    <w:link w:val="2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qFormat/>
    <w:uiPriority w:val="39"/>
    <w:pPr>
      <w:tabs>
        <w:tab w:val="right" w:leader="dot" w:pos="9403"/>
      </w:tabs>
      <w:spacing w:before="120" w:after="120"/>
      <w:jc w:val="left"/>
    </w:pPr>
    <w:rPr>
      <w:rFonts w:ascii="宋体"/>
      <w:caps/>
      <w:sz w:val="28"/>
      <w:szCs w:val="28"/>
    </w:rPr>
  </w:style>
  <w:style w:type="paragraph" w:styleId="14">
    <w:name w:val="Subtitle"/>
    <w:basedOn w:val="1"/>
    <w:next w:val="1"/>
    <w:link w:val="47"/>
    <w:qFormat/>
    <w:uiPriority w:val="11"/>
    <w:pPr>
      <w:ind w:firstLine="643"/>
      <w:outlineLvl w:val="1"/>
    </w:pPr>
    <w:rPr>
      <w:rFonts w:eastAsia="楷体_GB2312"/>
      <w:b/>
      <w:bCs/>
      <w:kern w:val="28"/>
      <w:szCs w:val="32"/>
    </w:rPr>
  </w:style>
  <w:style w:type="paragraph" w:styleId="15">
    <w:name w:val="toc 6"/>
    <w:basedOn w:val="1"/>
    <w:next w:val="1"/>
    <w:semiHidden/>
    <w:qFormat/>
    <w:uiPriority w:val="0"/>
    <w:pPr>
      <w:ind w:left="1050"/>
      <w:jc w:val="left"/>
    </w:pPr>
    <w:rPr>
      <w:szCs w:val="21"/>
    </w:rPr>
  </w:style>
  <w:style w:type="paragraph" w:styleId="1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paragraph" w:styleId="1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8">
    <w:name w:val="Title"/>
    <w:basedOn w:val="1"/>
    <w:next w:val="1"/>
    <w:qFormat/>
    <w:uiPriority w:val="10"/>
    <w:pPr>
      <w:outlineLvl w:val="0"/>
    </w:pPr>
    <w:rPr>
      <w:rFonts w:eastAsia="黑体" w:cstheme="majorBidi"/>
      <w:bCs/>
      <w:szCs w:val="32"/>
    </w:rPr>
  </w:style>
  <w:style w:type="paragraph" w:styleId="19">
    <w:name w:val="Body Text First Indent"/>
    <w:basedOn w:val="2"/>
    <w:qFormat/>
    <w:uiPriority w:val="0"/>
    <w:pPr>
      <w:ind w:firstLine="200" w:firstLineChars="200"/>
    </w:pPr>
  </w:style>
  <w:style w:type="paragraph" w:styleId="20">
    <w:name w:val="Body Text First Indent 2"/>
    <w:basedOn w:val="8"/>
    <w:unhideWhenUsed/>
    <w:qFormat/>
    <w:uiPriority w:val="99"/>
    <w:pPr>
      <w:ind w:firstLine="420" w:firstLineChars="200"/>
    </w:pPr>
  </w:style>
  <w:style w:type="table" w:styleId="22">
    <w:name w:val="Table Grid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4">
    <w:name w:val="Strong"/>
    <w:basedOn w:val="23"/>
    <w:qFormat/>
    <w:uiPriority w:val="0"/>
    <w:rPr>
      <w:b/>
    </w:rPr>
  </w:style>
  <w:style w:type="character" w:styleId="25">
    <w:name w:val="Hyperlink"/>
    <w:basedOn w:val="2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26">
    <w:name w:val="Body Text Indent 21"/>
    <w:basedOn w:val="1"/>
    <w:next w:val="1"/>
    <w:qFormat/>
    <w:uiPriority w:val="0"/>
    <w:pPr>
      <w:spacing w:after="120" w:afterLines="0" w:line="480" w:lineRule="auto"/>
      <w:ind w:left="420" w:leftChars="200"/>
    </w:pPr>
  </w:style>
  <w:style w:type="paragraph" w:customStyle="1" w:styleId="27">
    <w:name w:val="_Style 2"/>
    <w:basedOn w:val="1"/>
    <w:qFormat/>
    <w:uiPriority w:val="0"/>
    <w:pPr>
      <w:spacing w:line="351" w:lineRule="atLeast"/>
      <w:ind w:firstLine="623"/>
      <w:textAlignment w:val="baseline"/>
    </w:pPr>
    <w:rPr>
      <w:rFonts w:eastAsia="仿宋_GB2312"/>
      <w:color w:val="000000"/>
      <w:sz w:val="31"/>
      <w:szCs w:val="20"/>
    </w:rPr>
  </w:style>
  <w:style w:type="character" w:customStyle="1" w:styleId="28">
    <w:name w:val="页眉 Char"/>
    <w:basedOn w:val="23"/>
    <w:link w:val="12"/>
    <w:semiHidden/>
    <w:qFormat/>
    <w:uiPriority w:val="99"/>
    <w:rPr>
      <w:sz w:val="18"/>
      <w:szCs w:val="18"/>
    </w:rPr>
  </w:style>
  <w:style w:type="character" w:customStyle="1" w:styleId="29">
    <w:name w:val="页脚 Char"/>
    <w:basedOn w:val="23"/>
    <w:link w:val="11"/>
    <w:qFormat/>
    <w:uiPriority w:val="99"/>
    <w:rPr>
      <w:sz w:val="18"/>
      <w:szCs w:val="18"/>
    </w:rPr>
  </w:style>
  <w:style w:type="character" w:customStyle="1" w:styleId="30">
    <w:name w:val="日期 Char"/>
    <w:basedOn w:val="23"/>
    <w:link w:val="9"/>
    <w:semiHidden/>
    <w:qFormat/>
    <w:uiPriority w:val="99"/>
    <w:rPr>
      <w:kern w:val="2"/>
      <w:sz w:val="21"/>
      <w:szCs w:val="22"/>
    </w:rPr>
  </w:style>
  <w:style w:type="paragraph" w:customStyle="1" w:styleId="31">
    <w:name w:val="Body text|1"/>
    <w:basedOn w:val="1"/>
    <w:qFormat/>
    <w:uiPriority w:val="0"/>
    <w:pPr>
      <w:spacing w:line="480" w:lineRule="auto"/>
      <w:ind w:firstLine="400"/>
      <w:jc w:val="left"/>
    </w:pPr>
    <w:rPr>
      <w:rFonts w:ascii="宋体" w:hAnsi="宋体" w:cs="宋体"/>
      <w:sz w:val="26"/>
      <w:szCs w:val="26"/>
      <w:lang w:val="zh-TW" w:eastAsia="zh-TW" w:bidi="zh-TW"/>
    </w:rPr>
  </w:style>
  <w:style w:type="paragraph" w:customStyle="1" w:styleId="32">
    <w:name w:val="Body text|2"/>
    <w:basedOn w:val="1"/>
    <w:qFormat/>
    <w:uiPriority w:val="0"/>
    <w:pPr>
      <w:spacing w:line="599" w:lineRule="exact"/>
      <w:ind w:firstLine="640"/>
      <w:jc w:val="left"/>
    </w:pPr>
    <w:rPr>
      <w:rFonts w:ascii="宋体" w:hAnsi="宋体" w:cs="宋体"/>
      <w:sz w:val="30"/>
      <w:szCs w:val="30"/>
      <w:lang w:val="zh-TW" w:eastAsia="zh-TW" w:bidi="zh-TW"/>
    </w:rPr>
  </w:style>
  <w:style w:type="paragraph" w:customStyle="1" w:styleId="33">
    <w:name w:val="列出段落1"/>
    <w:basedOn w:val="1"/>
    <w:qFormat/>
    <w:uiPriority w:val="34"/>
    <w:pPr>
      <w:ind w:firstLine="420" w:firstLineChars="200"/>
    </w:pPr>
  </w:style>
  <w:style w:type="character" w:customStyle="1" w:styleId="34">
    <w:name w:val="标题 2 Char"/>
    <w:basedOn w:val="23"/>
    <w:link w:val="5"/>
    <w:qFormat/>
    <w:uiPriority w:val="0"/>
    <w:rPr>
      <w:rFonts w:ascii="Cambria" w:hAnsi="Cambria" w:cs="Cambria"/>
      <w:b/>
      <w:bCs/>
    </w:rPr>
  </w:style>
  <w:style w:type="paragraph" w:customStyle="1" w:styleId="35">
    <w:name w:val="正文条款"/>
    <w:basedOn w:val="1"/>
    <w:qFormat/>
    <w:uiPriority w:val="99"/>
    <w:pPr>
      <w:numPr>
        <w:ilvl w:val="0"/>
        <w:numId w:val="1"/>
      </w:numPr>
      <w:tabs>
        <w:tab w:val="left" w:pos="1838"/>
      </w:tabs>
      <w:adjustRightInd w:val="0"/>
      <w:snapToGrid w:val="0"/>
      <w:spacing w:line="550" w:lineRule="exact"/>
    </w:pPr>
    <w:rPr>
      <w:rFonts w:ascii="FangSong_GB2312" w:hAnsi="Times New Roman" w:eastAsia="FangSong_GB2312"/>
      <w:color w:val="000000"/>
      <w:sz w:val="30"/>
      <w:szCs w:val="32"/>
    </w:rPr>
  </w:style>
  <w:style w:type="paragraph" w:customStyle="1" w:styleId="36">
    <w:name w:val="MSG_EN_FONT_STYLE_NAME_TEMPLATE_ROLE_NUMBER MSG_EN_FONT_STYLE_NAME_BY_ROLE_TEXT 2"/>
    <w:basedOn w:val="1"/>
    <w:qFormat/>
    <w:uiPriority w:val="0"/>
    <w:pPr>
      <w:shd w:val="clear" w:color="auto" w:fill="FFFFFF"/>
      <w:spacing w:after="920" w:line="300" w:lineRule="exact"/>
      <w:jc w:val="right"/>
    </w:pPr>
    <w:rPr>
      <w:rFonts w:ascii="宋体" w:hAnsi="宋体" w:eastAsia="Times New Roman"/>
      <w:kern w:val="0"/>
      <w:sz w:val="30"/>
      <w:szCs w:val="30"/>
    </w:rPr>
  </w:style>
  <w:style w:type="paragraph" w:customStyle="1" w:styleId="37">
    <w:name w:val="MSG_EN_FONT_STYLE_NAME_TEMPLATE_ROLE_NUMBER MSG_EN_FONT_STYLE_NAME_BY_ROLE_TEXT 3"/>
    <w:basedOn w:val="1"/>
    <w:qFormat/>
    <w:uiPriority w:val="0"/>
    <w:pPr>
      <w:shd w:val="clear" w:color="auto" w:fill="FFFFFF"/>
      <w:spacing w:before="60" w:line="590" w:lineRule="exact"/>
      <w:ind w:firstLine="680"/>
      <w:jc w:val="distribute"/>
    </w:pPr>
    <w:rPr>
      <w:rFonts w:ascii="宋体" w:hAnsi="宋体" w:eastAsia="Times New Roman"/>
      <w:kern w:val="0"/>
      <w:sz w:val="32"/>
      <w:szCs w:val="32"/>
    </w:rPr>
  </w:style>
  <w:style w:type="character" w:customStyle="1" w:styleId="38">
    <w:name w:val="font51"/>
    <w:basedOn w:val="23"/>
    <w:qFormat/>
    <w:uiPriority w:val="0"/>
    <w:rPr>
      <w:rFonts w:hint="eastAsia" w:ascii="FangSong_GB2312" w:eastAsia="FangSong_GB2312" w:cs="FangSong_GB2312"/>
      <w:color w:val="000000"/>
      <w:sz w:val="20"/>
      <w:szCs w:val="20"/>
      <w:u w:val="none"/>
    </w:rPr>
  </w:style>
  <w:style w:type="character" w:customStyle="1" w:styleId="39">
    <w:name w:val="font61"/>
    <w:basedOn w:val="23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0">
    <w:name w:val="font71"/>
    <w:basedOn w:val="23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1">
    <w:name w:val="font31"/>
    <w:basedOn w:val="23"/>
    <w:qFormat/>
    <w:uiPriority w:val="0"/>
    <w:rPr>
      <w:rFonts w:hint="eastAsia" w:ascii="FangSong_GB2312" w:eastAsia="FangSong_GB2312" w:cs="FangSong_GB2312"/>
      <w:color w:val="000000"/>
      <w:sz w:val="20"/>
      <w:szCs w:val="20"/>
      <w:u w:val="none"/>
    </w:rPr>
  </w:style>
  <w:style w:type="character" w:customStyle="1" w:styleId="42">
    <w:name w:val="font81"/>
    <w:basedOn w:val="23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23"/>
    <w:qFormat/>
    <w:uiPriority w:val="0"/>
    <w:rPr>
      <w:rFonts w:hint="eastAsia" w:ascii="FangSong_GB2312" w:eastAsia="FangSong_GB2312" w:cs="FangSong_GB2312"/>
      <w:color w:val="000000"/>
      <w:sz w:val="20"/>
      <w:szCs w:val="20"/>
      <w:u w:val="none"/>
    </w:rPr>
  </w:style>
  <w:style w:type="paragraph" w:customStyle="1" w:styleId="44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45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character" w:customStyle="1" w:styleId="46">
    <w:name w:val="font111"/>
    <w:basedOn w:val="23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47">
    <w:name w:val="副标题 Char"/>
    <w:basedOn w:val="23"/>
    <w:link w:val="14"/>
    <w:qFormat/>
    <w:uiPriority w:val="11"/>
    <w:rPr>
      <w:rFonts w:eastAsia="楷体_GB2312"/>
      <w:b/>
      <w:bCs/>
      <w:kern w:val="28"/>
      <w:szCs w:val="32"/>
    </w:rPr>
  </w:style>
  <w:style w:type="character" w:customStyle="1" w:styleId="48">
    <w:name w:val="NormalCharacter"/>
    <w:semiHidden/>
    <w:qFormat/>
    <w:uiPriority w:val="0"/>
  </w:style>
  <w:style w:type="character" w:customStyle="1" w:styleId="49">
    <w:name w:val="font01"/>
    <w:basedOn w:val="23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50">
    <w:name w:val="font11"/>
    <w:basedOn w:val="23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51">
    <w:name w:val="标题 3 Char"/>
    <w:link w:val="6"/>
    <w:qFormat/>
    <w:uiPriority w:val="0"/>
    <w:rPr>
      <w:rFonts w:hint="eastAsia" w:eastAsia="楷体_GB2312" w:cs="Times New Roman"/>
    </w:rPr>
  </w:style>
  <w:style w:type="paragraph" w:customStyle="1" w:styleId="52">
    <w:name w:val="NOTE_Normal"/>
    <w:basedOn w:val="1"/>
    <w:next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1094</Words>
  <Characters>1155</Characters>
  <Lines>3</Lines>
  <Paragraphs>1</Paragraphs>
  <TotalTime>23</TotalTime>
  <ScaleCrop>false</ScaleCrop>
  <LinksUpToDate>false</LinksUpToDate>
  <CharactersWithSpaces>1218</CharactersWithSpaces>
  <Application>WPS Office_11.8.2.9695_F1E327BC-269C-435d-A152-05C5408002CA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2021-01-26T17:19:00Z</dcterms:created>
  <dc:creator>Windows 用户</dc:creator>
  <cp:lastModifiedBy>uos</cp:lastModifiedBy>
  <cp:lastPrinted>2026-10-21T00:07:00Z</cp:lastPrinted>
  <dcterms:modified xsi:type="dcterms:W3CDTF">2026-10-21T11:30:52Z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  <property fmtid="{D5CDD505-2E9C-101B-9397-08002B2CF9AE}" pid="3" name="ICV">
    <vt:lpwstr>E06F860CB18B4768ADCD3BC4EFCD8029</vt:lpwstr>
  </property>
</Properties>
</file>